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543E" w14:textId="1A49E8A3" w:rsidR="008E219E" w:rsidRDefault="0012593C" w:rsidP="001108BC">
      <w:pPr>
        <w:pStyle w:val="ListParagraph"/>
      </w:pPr>
      <w:r>
        <w:rPr>
          <w:noProof/>
        </w:rPr>
        <w:drawing>
          <wp:anchor distT="0" distB="0" distL="114300" distR="114300" simplePos="0" relativeHeight="487593472" behindDoc="0" locked="0" layoutInCell="1" allowOverlap="1" wp14:anchorId="235ED3B2" wp14:editId="0CE73383">
            <wp:simplePos x="0" y="0"/>
            <wp:positionH relativeFrom="column">
              <wp:posOffset>250825</wp:posOffset>
            </wp:positionH>
            <wp:positionV relativeFrom="paragraph">
              <wp:posOffset>99253</wp:posOffset>
            </wp:positionV>
            <wp:extent cx="590332" cy="797367"/>
            <wp:effectExtent l="0" t="0" r="635" b="3175"/>
            <wp:wrapNone/>
            <wp:docPr id="749539223" name="Picture 1" descr="A cartoon cat wearing sunglasses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39223" name="Picture 1" descr="A cartoon cat wearing sunglasses and a ha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6" cy="80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8BC">
        <w:rPr>
          <w:noProof/>
        </w:rPr>
        <w:drawing>
          <wp:anchor distT="0" distB="0" distL="0" distR="0" simplePos="0" relativeHeight="251657216" behindDoc="1" locked="0" layoutInCell="1" allowOverlap="1" wp14:anchorId="16C858E4" wp14:editId="1F06DA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3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8BC">
        <w:rPr>
          <w:noProof/>
        </w:rPr>
        <mc:AlternateContent>
          <mc:Choice Requires="wpg">
            <w:drawing>
              <wp:inline distT="0" distB="0" distL="0" distR="0" wp14:anchorId="64EAD969" wp14:editId="3674F749">
                <wp:extent cx="6905625" cy="95948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959485"/>
                          <a:chOff x="0" y="0"/>
                          <a:chExt cx="6905625" cy="9594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896100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949960">
                                <a:moveTo>
                                  <a:pt x="9105" y="54101"/>
                                </a:moveTo>
                                <a:lnTo>
                                  <a:pt x="9105" y="40576"/>
                                </a:lnTo>
                                <a:lnTo>
                                  <a:pt x="9105" y="27050"/>
                                </a:lnTo>
                                <a:lnTo>
                                  <a:pt x="9105" y="13525"/>
                                </a:lnTo>
                                <a:lnTo>
                                  <a:pt x="9105" y="0"/>
                                </a:lnTo>
                                <a:lnTo>
                                  <a:pt x="55639" y="0"/>
                                </a:lnTo>
                                <a:lnTo>
                                  <a:pt x="102182" y="0"/>
                                </a:lnTo>
                                <a:lnTo>
                                  <a:pt x="148732" y="0"/>
                                </a:lnTo>
                                <a:lnTo>
                                  <a:pt x="195288" y="0"/>
                                </a:lnTo>
                                <a:lnTo>
                                  <a:pt x="241846" y="0"/>
                                </a:lnTo>
                                <a:lnTo>
                                  <a:pt x="241846" y="13525"/>
                                </a:lnTo>
                                <a:lnTo>
                                  <a:pt x="241846" y="27050"/>
                                </a:lnTo>
                                <a:lnTo>
                                  <a:pt x="241846" y="40576"/>
                                </a:lnTo>
                                <a:lnTo>
                                  <a:pt x="241846" y="54101"/>
                                </a:lnTo>
                                <a:lnTo>
                                  <a:pt x="195288" y="54101"/>
                                </a:lnTo>
                                <a:lnTo>
                                  <a:pt x="148732" y="54101"/>
                                </a:lnTo>
                                <a:lnTo>
                                  <a:pt x="102182" y="54101"/>
                                </a:lnTo>
                                <a:lnTo>
                                  <a:pt x="55639" y="54101"/>
                                </a:lnTo>
                                <a:lnTo>
                                  <a:pt x="9105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31279" y="54101"/>
                                </a:moveTo>
                                <a:lnTo>
                                  <a:pt x="231279" y="40576"/>
                                </a:lnTo>
                                <a:lnTo>
                                  <a:pt x="231279" y="27050"/>
                                </a:lnTo>
                                <a:lnTo>
                                  <a:pt x="231279" y="13525"/>
                                </a:lnTo>
                                <a:lnTo>
                                  <a:pt x="231279" y="0"/>
                                </a:lnTo>
                                <a:lnTo>
                                  <a:pt x="277837" y="0"/>
                                </a:lnTo>
                                <a:lnTo>
                                  <a:pt x="324392" y="0"/>
                                </a:lnTo>
                                <a:lnTo>
                                  <a:pt x="370943" y="0"/>
                                </a:lnTo>
                                <a:lnTo>
                                  <a:pt x="417486" y="0"/>
                                </a:lnTo>
                                <a:lnTo>
                                  <a:pt x="464019" y="0"/>
                                </a:lnTo>
                                <a:lnTo>
                                  <a:pt x="464019" y="13525"/>
                                </a:lnTo>
                                <a:lnTo>
                                  <a:pt x="464019" y="27050"/>
                                </a:lnTo>
                                <a:lnTo>
                                  <a:pt x="464019" y="40576"/>
                                </a:lnTo>
                                <a:lnTo>
                                  <a:pt x="464019" y="54101"/>
                                </a:lnTo>
                                <a:lnTo>
                                  <a:pt x="417486" y="54101"/>
                                </a:lnTo>
                                <a:lnTo>
                                  <a:pt x="370943" y="54101"/>
                                </a:lnTo>
                                <a:lnTo>
                                  <a:pt x="324392" y="54101"/>
                                </a:lnTo>
                                <a:lnTo>
                                  <a:pt x="277837" y="54101"/>
                                </a:lnTo>
                                <a:lnTo>
                                  <a:pt x="231279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453517" y="54101"/>
                                </a:moveTo>
                                <a:lnTo>
                                  <a:pt x="453517" y="40576"/>
                                </a:lnTo>
                                <a:lnTo>
                                  <a:pt x="453517" y="27050"/>
                                </a:lnTo>
                                <a:lnTo>
                                  <a:pt x="453517" y="13525"/>
                                </a:lnTo>
                                <a:lnTo>
                                  <a:pt x="453517" y="0"/>
                                </a:lnTo>
                                <a:lnTo>
                                  <a:pt x="500068" y="0"/>
                                </a:lnTo>
                                <a:lnTo>
                                  <a:pt x="546611" y="0"/>
                                </a:lnTo>
                                <a:lnTo>
                                  <a:pt x="593150" y="0"/>
                                </a:lnTo>
                                <a:lnTo>
                                  <a:pt x="639692" y="0"/>
                                </a:lnTo>
                                <a:lnTo>
                                  <a:pt x="686244" y="0"/>
                                </a:lnTo>
                                <a:lnTo>
                                  <a:pt x="686244" y="13525"/>
                                </a:lnTo>
                                <a:lnTo>
                                  <a:pt x="686244" y="27050"/>
                                </a:lnTo>
                                <a:lnTo>
                                  <a:pt x="686244" y="40576"/>
                                </a:lnTo>
                                <a:lnTo>
                                  <a:pt x="686244" y="54101"/>
                                </a:lnTo>
                                <a:lnTo>
                                  <a:pt x="639692" y="54101"/>
                                </a:lnTo>
                                <a:lnTo>
                                  <a:pt x="593150" y="54101"/>
                                </a:lnTo>
                                <a:lnTo>
                                  <a:pt x="546611" y="54101"/>
                                </a:lnTo>
                                <a:lnTo>
                                  <a:pt x="500068" y="54101"/>
                                </a:lnTo>
                                <a:lnTo>
                                  <a:pt x="453517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675741" y="54101"/>
                                </a:moveTo>
                                <a:lnTo>
                                  <a:pt x="675741" y="40576"/>
                                </a:lnTo>
                                <a:lnTo>
                                  <a:pt x="675741" y="27050"/>
                                </a:lnTo>
                                <a:lnTo>
                                  <a:pt x="675741" y="13525"/>
                                </a:lnTo>
                                <a:lnTo>
                                  <a:pt x="675741" y="0"/>
                                </a:lnTo>
                                <a:lnTo>
                                  <a:pt x="722278" y="0"/>
                                </a:lnTo>
                                <a:lnTo>
                                  <a:pt x="768831" y="0"/>
                                </a:lnTo>
                                <a:lnTo>
                                  <a:pt x="815393" y="0"/>
                                </a:lnTo>
                                <a:lnTo>
                                  <a:pt x="861958" y="0"/>
                                </a:lnTo>
                                <a:lnTo>
                                  <a:pt x="908519" y="0"/>
                                </a:lnTo>
                                <a:lnTo>
                                  <a:pt x="908519" y="13525"/>
                                </a:lnTo>
                                <a:lnTo>
                                  <a:pt x="908519" y="27050"/>
                                </a:lnTo>
                                <a:lnTo>
                                  <a:pt x="908519" y="40576"/>
                                </a:lnTo>
                                <a:lnTo>
                                  <a:pt x="908519" y="54101"/>
                                </a:lnTo>
                                <a:lnTo>
                                  <a:pt x="861958" y="54101"/>
                                </a:lnTo>
                                <a:lnTo>
                                  <a:pt x="815393" y="54101"/>
                                </a:lnTo>
                                <a:lnTo>
                                  <a:pt x="768831" y="54101"/>
                                </a:lnTo>
                                <a:lnTo>
                                  <a:pt x="722278" y="54101"/>
                                </a:lnTo>
                                <a:lnTo>
                                  <a:pt x="67574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897978" y="54101"/>
                                </a:moveTo>
                                <a:lnTo>
                                  <a:pt x="897978" y="40576"/>
                                </a:lnTo>
                                <a:lnTo>
                                  <a:pt x="897978" y="27050"/>
                                </a:lnTo>
                                <a:lnTo>
                                  <a:pt x="897978" y="13525"/>
                                </a:lnTo>
                                <a:lnTo>
                                  <a:pt x="897978" y="0"/>
                                </a:lnTo>
                                <a:lnTo>
                                  <a:pt x="944536" y="0"/>
                                </a:lnTo>
                                <a:lnTo>
                                  <a:pt x="991087" y="0"/>
                                </a:lnTo>
                                <a:lnTo>
                                  <a:pt x="1037626" y="0"/>
                                </a:lnTo>
                                <a:lnTo>
                                  <a:pt x="1084146" y="0"/>
                                </a:lnTo>
                                <a:lnTo>
                                  <a:pt x="1130642" y="0"/>
                                </a:lnTo>
                                <a:lnTo>
                                  <a:pt x="1130642" y="13525"/>
                                </a:lnTo>
                                <a:lnTo>
                                  <a:pt x="1130642" y="27050"/>
                                </a:lnTo>
                                <a:lnTo>
                                  <a:pt x="1130642" y="40576"/>
                                </a:lnTo>
                                <a:lnTo>
                                  <a:pt x="1130642" y="54101"/>
                                </a:lnTo>
                                <a:lnTo>
                                  <a:pt x="1084146" y="54101"/>
                                </a:lnTo>
                                <a:lnTo>
                                  <a:pt x="1037626" y="54101"/>
                                </a:lnTo>
                                <a:lnTo>
                                  <a:pt x="991087" y="54101"/>
                                </a:lnTo>
                                <a:lnTo>
                                  <a:pt x="944536" y="54101"/>
                                </a:lnTo>
                                <a:lnTo>
                                  <a:pt x="897978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1120101" y="54101"/>
                                </a:moveTo>
                                <a:lnTo>
                                  <a:pt x="1120101" y="40576"/>
                                </a:lnTo>
                                <a:lnTo>
                                  <a:pt x="1120101" y="27050"/>
                                </a:lnTo>
                                <a:lnTo>
                                  <a:pt x="1120101" y="13525"/>
                                </a:lnTo>
                                <a:lnTo>
                                  <a:pt x="1120101" y="0"/>
                                </a:lnTo>
                                <a:lnTo>
                                  <a:pt x="1166660" y="0"/>
                                </a:lnTo>
                                <a:lnTo>
                                  <a:pt x="1213218" y="0"/>
                                </a:lnTo>
                                <a:lnTo>
                                  <a:pt x="1259776" y="0"/>
                                </a:lnTo>
                                <a:lnTo>
                                  <a:pt x="1306334" y="0"/>
                                </a:lnTo>
                                <a:lnTo>
                                  <a:pt x="1352892" y="0"/>
                                </a:lnTo>
                                <a:lnTo>
                                  <a:pt x="1352892" y="13525"/>
                                </a:lnTo>
                                <a:lnTo>
                                  <a:pt x="1352892" y="27050"/>
                                </a:lnTo>
                                <a:lnTo>
                                  <a:pt x="1352892" y="40576"/>
                                </a:lnTo>
                                <a:lnTo>
                                  <a:pt x="1352892" y="54101"/>
                                </a:lnTo>
                                <a:lnTo>
                                  <a:pt x="1306334" y="54101"/>
                                </a:lnTo>
                                <a:lnTo>
                                  <a:pt x="1259776" y="54101"/>
                                </a:lnTo>
                                <a:lnTo>
                                  <a:pt x="1213218" y="54101"/>
                                </a:lnTo>
                                <a:lnTo>
                                  <a:pt x="1166660" y="54101"/>
                                </a:lnTo>
                                <a:lnTo>
                                  <a:pt x="112010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1342351" y="54101"/>
                                </a:moveTo>
                                <a:lnTo>
                                  <a:pt x="1342351" y="40576"/>
                                </a:lnTo>
                                <a:lnTo>
                                  <a:pt x="1342351" y="27050"/>
                                </a:lnTo>
                                <a:lnTo>
                                  <a:pt x="1342351" y="13525"/>
                                </a:lnTo>
                                <a:lnTo>
                                  <a:pt x="1342351" y="0"/>
                                </a:lnTo>
                                <a:lnTo>
                                  <a:pt x="1388910" y="0"/>
                                </a:lnTo>
                                <a:lnTo>
                                  <a:pt x="1435468" y="0"/>
                                </a:lnTo>
                                <a:lnTo>
                                  <a:pt x="1482026" y="0"/>
                                </a:lnTo>
                                <a:lnTo>
                                  <a:pt x="1528584" y="0"/>
                                </a:lnTo>
                                <a:lnTo>
                                  <a:pt x="1575142" y="0"/>
                                </a:lnTo>
                                <a:lnTo>
                                  <a:pt x="1575142" y="13525"/>
                                </a:lnTo>
                                <a:lnTo>
                                  <a:pt x="1575142" y="27050"/>
                                </a:lnTo>
                                <a:lnTo>
                                  <a:pt x="1575142" y="40576"/>
                                </a:lnTo>
                                <a:lnTo>
                                  <a:pt x="1575142" y="54101"/>
                                </a:lnTo>
                                <a:lnTo>
                                  <a:pt x="1528584" y="54101"/>
                                </a:lnTo>
                                <a:lnTo>
                                  <a:pt x="1482026" y="54101"/>
                                </a:lnTo>
                                <a:lnTo>
                                  <a:pt x="1435468" y="54101"/>
                                </a:lnTo>
                                <a:lnTo>
                                  <a:pt x="1388910" y="54101"/>
                                </a:lnTo>
                                <a:lnTo>
                                  <a:pt x="134235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1564601" y="54101"/>
                                </a:moveTo>
                                <a:lnTo>
                                  <a:pt x="1564601" y="40576"/>
                                </a:lnTo>
                                <a:lnTo>
                                  <a:pt x="1564601" y="27050"/>
                                </a:lnTo>
                                <a:lnTo>
                                  <a:pt x="1564601" y="13525"/>
                                </a:lnTo>
                                <a:lnTo>
                                  <a:pt x="1564601" y="0"/>
                                </a:lnTo>
                                <a:lnTo>
                                  <a:pt x="1611160" y="0"/>
                                </a:lnTo>
                                <a:lnTo>
                                  <a:pt x="1657718" y="0"/>
                                </a:lnTo>
                                <a:lnTo>
                                  <a:pt x="1704276" y="0"/>
                                </a:lnTo>
                                <a:lnTo>
                                  <a:pt x="1750834" y="0"/>
                                </a:lnTo>
                                <a:lnTo>
                                  <a:pt x="1797392" y="0"/>
                                </a:lnTo>
                                <a:lnTo>
                                  <a:pt x="1797392" y="13525"/>
                                </a:lnTo>
                                <a:lnTo>
                                  <a:pt x="1797392" y="27050"/>
                                </a:lnTo>
                                <a:lnTo>
                                  <a:pt x="1797392" y="40576"/>
                                </a:lnTo>
                                <a:lnTo>
                                  <a:pt x="1797392" y="54101"/>
                                </a:lnTo>
                                <a:lnTo>
                                  <a:pt x="1750834" y="54101"/>
                                </a:lnTo>
                                <a:lnTo>
                                  <a:pt x="1704276" y="54101"/>
                                </a:lnTo>
                                <a:lnTo>
                                  <a:pt x="1657718" y="54101"/>
                                </a:lnTo>
                                <a:lnTo>
                                  <a:pt x="1611160" y="54101"/>
                                </a:lnTo>
                                <a:lnTo>
                                  <a:pt x="156460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1786851" y="54101"/>
                                </a:moveTo>
                                <a:lnTo>
                                  <a:pt x="1786851" y="40576"/>
                                </a:lnTo>
                                <a:lnTo>
                                  <a:pt x="1786851" y="27050"/>
                                </a:lnTo>
                                <a:lnTo>
                                  <a:pt x="1786851" y="13525"/>
                                </a:lnTo>
                                <a:lnTo>
                                  <a:pt x="1786851" y="0"/>
                                </a:lnTo>
                                <a:lnTo>
                                  <a:pt x="1833396" y="0"/>
                                </a:lnTo>
                                <a:lnTo>
                                  <a:pt x="1879923" y="0"/>
                                </a:lnTo>
                                <a:lnTo>
                                  <a:pt x="1926444" y="0"/>
                                </a:lnTo>
                                <a:lnTo>
                                  <a:pt x="1972970" y="0"/>
                                </a:lnTo>
                                <a:lnTo>
                                  <a:pt x="2019515" y="0"/>
                                </a:lnTo>
                                <a:lnTo>
                                  <a:pt x="2019515" y="13525"/>
                                </a:lnTo>
                                <a:lnTo>
                                  <a:pt x="2019515" y="27050"/>
                                </a:lnTo>
                                <a:lnTo>
                                  <a:pt x="2019515" y="40576"/>
                                </a:lnTo>
                                <a:lnTo>
                                  <a:pt x="2019515" y="54101"/>
                                </a:lnTo>
                                <a:lnTo>
                                  <a:pt x="1972970" y="54101"/>
                                </a:lnTo>
                                <a:lnTo>
                                  <a:pt x="1926444" y="54101"/>
                                </a:lnTo>
                                <a:lnTo>
                                  <a:pt x="1879923" y="54101"/>
                                </a:lnTo>
                                <a:lnTo>
                                  <a:pt x="1833396" y="54101"/>
                                </a:lnTo>
                                <a:lnTo>
                                  <a:pt x="178685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008974" y="54101"/>
                                </a:moveTo>
                                <a:lnTo>
                                  <a:pt x="2008974" y="40576"/>
                                </a:lnTo>
                                <a:lnTo>
                                  <a:pt x="2008974" y="27050"/>
                                </a:lnTo>
                                <a:lnTo>
                                  <a:pt x="2008974" y="13525"/>
                                </a:lnTo>
                                <a:lnTo>
                                  <a:pt x="2008974" y="0"/>
                                </a:lnTo>
                                <a:lnTo>
                                  <a:pt x="2055533" y="0"/>
                                </a:lnTo>
                                <a:lnTo>
                                  <a:pt x="2102091" y="0"/>
                                </a:lnTo>
                                <a:lnTo>
                                  <a:pt x="2148649" y="0"/>
                                </a:lnTo>
                                <a:lnTo>
                                  <a:pt x="2195207" y="0"/>
                                </a:lnTo>
                                <a:lnTo>
                                  <a:pt x="2241765" y="0"/>
                                </a:lnTo>
                                <a:lnTo>
                                  <a:pt x="2241765" y="13525"/>
                                </a:lnTo>
                                <a:lnTo>
                                  <a:pt x="2241765" y="27050"/>
                                </a:lnTo>
                                <a:lnTo>
                                  <a:pt x="2241765" y="40576"/>
                                </a:lnTo>
                                <a:lnTo>
                                  <a:pt x="2241765" y="54101"/>
                                </a:lnTo>
                                <a:lnTo>
                                  <a:pt x="2195207" y="54101"/>
                                </a:lnTo>
                                <a:lnTo>
                                  <a:pt x="2148649" y="54101"/>
                                </a:lnTo>
                                <a:lnTo>
                                  <a:pt x="2102091" y="54101"/>
                                </a:lnTo>
                                <a:lnTo>
                                  <a:pt x="2055533" y="54101"/>
                                </a:lnTo>
                                <a:lnTo>
                                  <a:pt x="2008974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231224" y="54101"/>
                                </a:moveTo>
                                <a:lnTo>
                                  <a:pt x="2231224" y="40576"/>
                                </a:lnTo>
                                <a:lnTo>
                                  <a:pt x="2231224" y="27050"/>
                                </a:lnTo>
                                <a:lnTo>
                                  <a:pt x="2231224" y="13525"/>
                                </a:lnTo>
                                <a:lnTo>
                                  <a:pt x="2231224" y="0"/>
                                </a:lnTo>
                                <a:lnTo>
                                  <a:pt x="2277783" y="0"/>
                                </a:lnTo>
                                <a:lnTo>
                                  <a:pt x="2324341" y="0"/>
                                </a:lnTo>
                                <a:lnTo>
                                  <a:pt x="2370899" y="0"/>
                                </a:lnTo>
                                <a:lnTo>
                                  <a:pt x="2417457" y="0"/>
                                </a:lnTo>
                                <a:lnTo>
                                  <a:pt x="2464015" y="0"/>
                                </a:lnTo>
                                <a:lnTo>
                                  <a:pt x="2464015" y="13525"/>
                                </a:lnTo>
                                <a:lnTo>
                                  <a:pt x="2464015" y="27050"/>
                                </a:lnTo>
                                <a:lnTo>
                                  <a:pt x="2464015" y="40576"/>
                                </a:lnTo>
                                <a:lnTo>
                                  <a:pt x="2464015" y="54101"/>
                                </a:lnTo>
                                <a:lnTo>
                                  <a:pt x="2417457" y="54101"/>
                                </a:lnTo>
                                <a:lnTo>
                                  <a:pt x="2370899" y="54101"/>
                                </a:lnTo>
                                <a:lnTo>
                                  <a:pt x="2324341" y="54101"/>
                                </a:lnTo>
                                <a:lnTo>
                                  <a:pt x="2277783" y="54101"/>
                                </a:lnTo>
                                <a:lnTo>
                                  <a:pt x="2231224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453474" y="54101"/>
                                </a:moveTo>
                                <a:lnTo>
                                  <a:pt x="2453474" y="40576"/>
                                </a:lnTo>
                                <a:lnTo>
                                  <a:pt x="2453474" y="27050"/>
                                </a:lnTo>
                                <a:lnTo>
                                  <a:pt x="2453474" y="13525"/>
                                </a:lnTo>
                                <a:lnTo>
                                  <a:pt x="2453474" y="0"/>
                                </a:lnTo>
                                <a:lnTo>
                                  <a:pt x="2500019" y="0"/>
                                </a:lnTo>
                                <a:lnTo>
                                  <a:pt x="2546546" y="0"/>
                                </a:lnTo>
                                <a:lnTo>
                                  <a:pt x="2593067" y="0"/>
                                </a:lnTo>
                                <a:lnTo>
                                  <a:pt x="2639593" y="0"/>
                                </a:lnTo>
                                <a:lnTo>
                                  <a:pt x="2686138" y="0"/>
                                </a:lnTo>
                                <a:lnTo>
                                  <a:pt x="2686138" y="13525"/>
                                </a:lnTo>
                                <a:lnTo>
                                  <a:pt x="2686138" y="27050"/>
                                </a:lnTo>
                                <a:lnTo>
                                  <a:pt x="2686138" y="40576"/>
                                </a:lnTo>
                                <a:lnTo>
                                  <a:pt x="2686138" y="54101"/>
                                </a:lnTo>
                                <a:lnTo>
                                  <a:pt x="2639593" y="54101"/>
                                </a:lnTo>
                                <a:lnTo>
                                  <a:pt x="2593067" y="54101"/>
                                </a:lnTo>
                                <a:lnTo>
                                  <a:pt x="2546546" y="54101"/>
                                </a:lnTo>
                                <a:lnTo>
                                  <a:pt x="2500019" y="54101"/>
                                </a:lnTo>
                                <a:lnTo>
                                  <a:pt x="2453474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675724" y="54101"/>
                                </a:moveTo>
                                <a:lnTo>
                                  <a:pt x="2675724" y="40576"/>
                                </a:lnTo>
                                <a:lnTo>
                                  <a:pt x="2675724" y="27050"/>
                                </a:lnTo>
                                <a:lnTo>
                                  <a:pt x="2675724" y="13525"/>
                                </a:lnTo>
                                <a:lnTo>
                                  <a:pt x="2675724" y="0"/>
                                </a:lnTo>
                                <a:lnTo>
                                  <a:pt x="2722221" y="0"/>
                                </a:lnTo>
                                <a:lnTo>
                                  <a:pt x="2768741" y="0"/>
                                </a:lnTo>
                                <a:lnTo>
                                  <a:pt x="2815280" y="0"/>
                                </a:lnTo>
                                <a:lnTo>
                                  <a:pt x="2861831" y="0"/>
                                </a:lnTo>
                                <a:lnTo>
                                  <a:pt x="2908388" y="0"/>
                                </a:lnTo>
                                <a:lnTo>
                                  <a:pt x="2908388" y="13525"/>
                                </a:lnTo>
                                <a:lnTo>
                                  <a:pt x="2908388" y="27050"/>
                                </a:lnTo>
                                <a:lnTo>
                                  <a:pt x="2908388" y="40576"/>
                                </a:lnTo>
                                <a:lnTo>
                                  <a:pt x="2908388" y="54101"/>
                                </a:lnTo>
                                <a:lnTo>
                                  <a:pt x="2861831" y="54101"/>
                                </a:lnTo>
                                <a:lnTo>
                                  <a:pt x="2815280" y="54101"/>
                                </a:lnTo>
                                <a:lnTo>
                                  <a:pt x="2768741" y="54101"/>
                                </a:lnTo>
                                <a:lnTo>
                                  <a:pt x="2722221" y="54101"/>
                                </a:lnTo>
                                <a:lnTo>
                                  <a:pt x="2675724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2897847" y="54101"/>
                                </a:moveTo>
                                <a:lnTo>
                                  <a:pt x="2897847" y="40576"/>
                                </a:lnTo>
                                <a:lnTo>
                                  <a:pt x="2897847" y="27050"/>
                                </a:lnTo>
                                <a:lnTo>
                                  <a:pt x="2897847" y="13525"/>
                                </a:lnTo>
                                <a:lnTo>
                                  <a:pt x="2897847" y="0"/>
                                </a:lnTo>
                                <a:lnTo>
                                  <a:pt x="2944406" y="0"/>
                                </a:lnTo>
                                <a:lnTo>
                                  <a:pt x="2990964" y="0"/>
                                </a:lnTo>
                                <a:lnTo>
                                  <a:pt x="3037522" y="0"/>
                                </a:lnTo>
                                <a:lnTo>
                                  <a:pt x="3084080" y="0"/>
                                </a:lnTo>
                                <a:lnTo>
                                  <a:pt x="3130638" y="0"/>
                                </a:lnTo>
                                <a:lnTo>
                                  <a:pt x="3130638" y="13525"/>
                                </a:lnTo>
                                <a:lnTo>
                                  <a:pt x="3130638" y="27050"/>
                                </a:lnTo>
                                <a:lnTo>
                                  <a:pt x="3130638" y="40576"/>
                                </a:lnTo>
                                <a:lnTo>
                                  <a:pt x="3130638" y="54101"/>
                                </a:lnTo>
                                <a:lnTo>
                                  <a:pt x="3084080" y="54101"/>
                                </a:lnTo>
                                <a:lnTo>
                                  <a:pt x="3037522" y="54101"/>
                                </a:lnTo>
                                <a:lnTo>
                                  <a:pt x="2990964" y="54101"/>
                                </a:lnTo>
                                <a:lnTo>
                                  <a:pt x="2944406" y="54101"/>
                                </a:lnTo>
                                <a:lnTo>
                                  <a:pt x="2897847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3120097" y="54101"/>
                                </a:moveTo>
                                <a:lnTo>
                                  <a:pt x="3120097" y="40576"/>
                                </a:lnTo>
                                <a:lnTo>
                                  <a:pt x="3120097" y="27050"/>
                                </a:lnTo>
                                <a:lnTo>
                                  <a:pt x="3120097" y="13525"/>
                                </a:lnTo>
                                <a:lnTo>
                                  <a:pt x="3120097" y="0"/>
                                </a:lnTo>
                                <a:lnTo>
                                  <a:pt x="3166642" y="0"/>
                                </a:lnTo>
                                <a:lnTo>
                                  <a:pt x="3213169" y="0"/>
                                </a:lnTo>
                                <a:lnTo>
                                  <a:pt x="3259690" y="0"/>
                                </a:lnTo>
                                <a:lnTo>
                                  <a:pt x="3306216" y="0"/>
                                </a:lnTo>
                                <a:lnTo>
                                  <a:pt x="3352761" y="0"/>
                                </a:lnTo>
                                <a:lnTo>
                                  <a:pt x="3352761" y="13525"/>
                                </a:lnTo>
                                <a:lnTo>
                                  <a:pt x="3352761" y="27050"/>
                                </a:lnTo>
                                <a:lnTo>
                                  <a:pt x="3352761" y="40576"/>
                                </a:lnTo>
                                <a:lnTo>
                                  <a:pt x="3352761" y="54101"/>
                                </a:lnTo>
                                <a:lnTo>
                                  <a:pt x="3306216" y="54101"/>
                                </a:lnTo>
                                <a:lnTo>
                                  <a:pt x="3259690" y="54101"/>
                                </a:lnTo>
                                <a:lnTo>
                                  <a:pt x="3213169" y="54101"/>
                                </a:lnTo>
                                <a:lnTo>
                                  <a:pt x="3166642" y="54101"/>
                                </a:lnTo>
                                <a:lnTo>
                                  <a:pt x="3120097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3342347" y="54101"/>
                                </a:moveTo>
                                <a:lnTo>
                                  <a:pt x="3342347" y="40576"/>
                                </a:lnTo>
                                <a:lnTo>
                                  <a:pt x="3342347" y="27050"/>
                                </a:lnTo>
                                <a:lnTo>
                                  <a:pt x="3342347" y="13525"/>
                                </a:lnTo>
                                <a:lnTo>
                                  <a:pt x="3342347" y="0"/>
                                </a:lnTo>
                                <a:lnTo>
                                  <a:pt x="3388844" y="0"/>
                                </a:lnTo>
                                <a:lnTo>
                                  <a:pt x="3435364" y="0"/>
                                </a:lnTo>
                                <a:lnTo>
                                  <a:pt x="3481903" y="0"/>
                                </a:lnTo>
                                <a:lnTo>
                                  <a:pt x="3528454" y="0"/>
                                </a:lnTo>
                                <a:lnTo>
                                  <a:pt x="3575011" y="0"/>
                                </a:lnTo>
                                <a:lnTo>
                                  <a:pt x="3575011" y="13525"/>
                                </a:lnTo>
                                <a:lnTo>
                                  <a:pt x="3575011" y="27050"/>
                                </a:lnTo>
                                <a:lnTo>
                                  <a:pt x="3575011" y="40576"/>
                                </a:lnTo>
                                <a:lnTo>
                                  <a:pt x="3575011" y="54101"/>
                                </a:lnTo>
                                <a:lnTo>
                                  <a:pt x="3528454" y="54101"/>
                                </a:lnTo>
                                <a:lnTo>
                                  <a:pt x="3481903" y="54101"/>
                                </a:lnTo>
                                <a:lnTo>
                                  <a:pt x="3435364" y="54101"/>
                                </a:lnTo>
                                <a:lnTo>
                                  <a:pt x="3388844" y="54101"/>
                                </a:lnTo>
                                <a:lnTo>
                                  <a:pt x="3342347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3614000" y="54101"/>
                                </a:moveTo>
                                <a:lnTo>
                                  <a:pt x="3614000" y="40576"/>
                                </a:lnTo>
                                <a:lnTo>
                                  <a:pt x="3614000" y="27050"/>
                                </a:lnTo>
                                <a:lnTo>
                                  <a:pt x="3614000" y="13525"/>
                                </a:lnTo>
                                <a:lnTo>
                                  <a:pt x="3614000" y="0"/>
                                </a:lnTo>
                                <a:lnTo>
                                  <a:pt x="3662388" y="0"/>
                                </a:lnTo>
                                <a:lnTo>
                                  <a:pt x="3710783" y="0"/>
                                </a:lnTo>
                                <a:lnTo>
                                  <a:pt x="3759189" y="0"/>
                                </a:lnTo>
                                <a:lnTo>
                                  <a:pt x="3807613" y="0"/>
                                </a:lnTo>
                                <a:lnTo>
                                  <a:pt x="3856062" y="0"/>
                                </a:lnTo>
                                <a:lnTo>
                                  <a:pt x="3856062" y="13525"/>
                                </a:lnTo>
                                <a:lnTo>
                                  <a:pt x="3856062" y="27050"/>
                                </a:lnTo>
                                <a:lnTo>
                                  <a:pt x="3856062" y="40576"/>
                                </a:lnTo>
                                <a:lnTo>
                                  <a:pt x="3856062" y="54101"/>
                                </a:lnTo>
                                <a:lnTo>
                                  <a:pt x="3807613" y="54101"/>
                                </a:lnTo>
                                <a:lnTo>
                                  <a:pt x="3759189" y="54101"/>
                                </a:lnTo>
                                <a:lnTo>
                                  <a:pt x="3710783" y="54101"/>
                                </a:lnTo>
                                <a:lnTo>
                                  <a:pt x="3662388" y="54101"/>
                                </a:lnTo>
                                <a:lnTo>
                                  <a:pt x="3614000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3845013" y="54101"/>
                                </a:moveTo>
                                <a:lnTo>
                                  <a:pt x="3845013" y="40576"/>
                                </a:lnTo>
                                <a:lnTo>
                                  <a:pt x="3845013" y="27050"/>
                                </a:lnTo>
                                <a:lnTo>
                                  <a:pt x="3845013" y="13525"/>
                                </a:lnTo>
                                <a:lnTo>
                                  <a:pt x="3845013" y="0"/>
                                </a:lnTo>
                                <a:lnTo>
                                  <a:pt x="3893414" y="0"/>
                                </a:lnTo>
                                <a:lnTo>
                                  <a:pt x="3941832" y="0"/>
                                </a:lnTo>
                                <a:lnTo>
                                  <a:pt x="3990257" y="0"/>
                                </a:lnTo>
                                <a:lnTo>
                                  <a:pt x="4038675" y="0"/>
                                </a:lnTo>
                                <a:lnTo>
                                  <a:pt x="4087075" y="0"/>
                                </a:lnTo>
                                <a:lnTo>
                                  <a:pt x="4087075" y="13525"/>
                                </a:lnTo>
                                <a:lnTo>
                                  <a:pt x="4087075" y="27050"/>
                                </a:lnTo>
                                <a:lnTo>
                                  <a:pt x="4087075" y="40576"/>
                                </a:lnTo>
                                <a:lnTo>
                                  <a:pt x="4087075" y="54101"/>
                                </a:lnTo>
                                <a:lnTo>
                                  <a:pt x="4038675" y="54101"/>
                                </a:lnTo>
                                <a:lnTo>
                                  <a:pt x="3990257" y="54101"/>
                                </a:lnTo>
                                <a:lnTo>
                                  <a:pt x="3941832" y="54101"/>
                                </a:lnTo>
                                <a:lnTo>
                                  <a:pt x="3893414" y="54101"/>
                                </a:lnTo>
                                <a:lnTo>
                                  <a:pt x="3845013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4076153" y="54101"/>
                                </a:moveTo>
                                <a:lnTo>
                                  <a:pt x="4076153" y="40576"/>
                                </a:lnTo>
                                <a:lnTo>
                                  <a:pt x="4076153" y="27050"/>
                                </a:lnTo>
                                <a:lnTo>
                                  <a:pt x="4076153" y="13525"/>
                                </a:lnTo>
                                <a:lnTo>
                                  <a:pt x="4076153" y="0"/>
                                </a:lnTo>
                                <a:lnTo>
                                  <a:pt x="4124540" y="0"/>
                                </a:lnTo>
                                <a:lnTo>
                                  <a:pt x="4172927" y="0"/>
                                </a:lnTo>
                                <a:lnTo>
                                  <a:pt x="4221314" y="0"/>
                                </a:lnTo>
                                <a:lnTo>
                                  <a:pt x="4269701" y="0"/>
                                </a:lnTo>
                                <a:lnTo>
                                  <a:pt x="4318088" y="0"/>
                                </a:lnTo>
                                <a:lnTo>
                                  <a:pt x="4318088" y="13525"/>
                                </a:lnTo>
                                <a:lnTo>
                                  <a:pt x="4318088" y="27050"/>
                                </a:lnTo>
                                <a:lnTo>
                                  <a:pt x="4318088" y="40576"/>
                                </a:lnTo>
                                <a:lnTo>
                                  <a:pt x="4318088" y="54101"/>
                                </a:lnTo>
                                <a:lnTo>
                                  <a:pt x="4269701" y="54101"/>
                                </a:lnTo>
                                <a:lnTo>
                                  <a:pt x="4221314" y="54101"/>
                                </a:lnTo>
                                <a:lnTo>
                                  <a:pt x="4172927" y="54101"/>
                                </a:lnTo>
                                <a:lnTo>
                                  <a:pt x="4124540" y="54101"/>
                                </a:lnTo>
                                <a:lnTo>
                                  <a:pt x="4076153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4307166" y="54101"/>
                                </a:moveTo>
                                <a:lnTo>
                                  <a:pt x="4307166" y="40576"/>
                                </a:lnTo>
                                <a:lnTo>
                                  <a:pt x="4307166" y="27050"/>
                                </a:lnTo>
                                <a:lnTo>
                                  <a:pt x="4307166" y="13525"/>
                                </a:lnTo>
                                <a:lnTo>
                                  <a:pt x="4307166" y="0"/>
                                </a:lnTo>
                                <a:lnTo>
                                  <a:pt x="4355567" y="0"/>
                                </a:lnTo>
                                <a:lnTo>
                                  <a:pt x="4403985" y="0"/>
                                </a:lnTo>
                                <a:lnTo>
                                  <a:pt x="4452410" y="0"/>
                                </a:lnTo>
                                <a:lnTo>
                                  <a:pt x="4500828" y="0"/>
                                </a:lnTo>
                                <a:lnTo>
                                  <a:pt x="4549228" y="0"/>
                                </a:lnTo>
                                <a:lnTo>
                                  <a:pt x="4549228" y="13525"/>
                                </a:lnTo>
                                <a:lnTo>
                                  <a:pt x="4549228" y="27050"/>
                                </a:lnTo>
                                <a:lnTo>
                                  <a:pt x="4549228" y="40576"/>
                                </a:lnTo>
                                <a:lnTo>
                                  <a:pt x="4549228" y="54101"/>
                                </a:lnTo>
                                <a:lnTo>
                                  <a:pt x="4500828" y="54101"/>
                                </a:lnTo>
                                <a:lnTo>
                                  <a:pt x="4452410" y="54101"/>
                                </a:lnTo>
                                <a:lnTo>
                                  <a:pt x="4403985" y="54101"/>
                                </a:lnTo>
                                <a:lnTo>
                                  <a:pt x="4355567" y="54101"/>
                                </a:lnTo>
                                <a:lnTo>
                                  <a:pt x="4307166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4538306" y="54101"/>
                                </a:moveTo>
                                <a:lnTo>
                                  <a:pt x="4538306" y="40576"/>
                                </a:lnTo>
                                <a:lnTo>
                                  <a:pt x="4538306" y="27050"/>
                                </a:lnTo>
                                <a:lnTo>
                                  <a:pt x="4538306" y="13525"/>
                                </a:lnTo>
                                <a:lnTo>
                                  <a:pt x="4538306" y="0"/>
                                </a:lnTo>
                                <a:lnTo>
                                  <a:pt x="4586693" y="0"/>
                                </a:lnTo>
                                <a:lnTo>
                                  <a:pt x="4635080" y="0"/>
                                </a:lnTo>
                                <a:lnTo>
                                  <a:pt x="4683467" y="0"/>
                                </a:lnTo>
                                <a:lnTo>
                                  <a:pt x="4731854" y="0"/>
                                </a:lnTo>
                                <a:lnTo>
                                  <a:pt x="4780241" y="0"/>
                                </a:lnTo>
                                <a:lnTo>
                                  <a:pt x="4780241" y="13525"/>
                                </a:lnTo>
                                <a:lnTo>
                                  <a:pt x="4780241" y="27050"/>
                                </a:lnTo>
                                <a:lnTo>
                                  <a:pt x="4780241" y="40576"/>
                                </a:lnTo>
                                <a:lnTo>
                                  <a:pt x="4780241" y="54101"/>
                                </a:lnTo>
                                <a:lnTo>
                                  <a:pt x="4731854" y="54101"/>
                                </a:lnTo>
                                <a:lnTo>
                                  <a:pt x="4683467" y="54101"/>
                                </a:lnTo>
                                <a:lnTo>
                                  <a:pt x="4635080" y="54101"/>
                                </a:lnTo>
                                <a:lnTo>
                                  <a:pt x="4586693" y="54101"/>
                                </a:lnTo>
                                <a:lnTo>
                                  <a:pt x="4538306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4769319" y="54101"/>
                                </a:moveTo>
                                <a:lnTo>
                                  <a:pt x="4769319" y="40576"/>
                                </a:lnTo>
                                <a:lnTo>
                                  <a:pt x="4769319" y="27050"/>
                                </a:lnTo>
                                <a:lnTo>
                                  <a:pt x="4769319" y="13525"/>
                                </a:lnTo>
                                <a:lnTo>
                                  <a:pt x="4769319" y="0"/>
                                </a:lnTo>
                                <a:lnTo>
                                  <a:pt x="4817707" y="0"/>
                                </a:lnTo>
                                <a:lnTo>
                                  <a:pt x="4866102" y="0"/>
                                </a:lnTo>
                                <a:lnTo>
                                  <a:pt x="4914508" y="0"/>
                                </a:lnTo>
                                <a:lnTo>
                                  <a:pt x="4962932" y="0"/>
                                </a:lnTo>
                                <a:lnTo>
                                  <a:pt x="5011381" y="0"/>
                                </a:lnTo>
                                <a:lnTo>
                                  <a:pt x="5011381" y="13525"/>
                                </a:lnTo>
                                <a:lnTo>
                                  <a:pt x="5011381" y="27050"/>
                                </a:lnTo>
                                <a:lnTo>
                                  <a:pt x="5011381" y="40576"/>
                                </a:lnTo>
                                <a:lnTo>
                                  <a:pt x="5011381" y="54101"/>
                                </a:lnTo>
                                <a:lnTo>
                                  <a:pt x="4962932" y="54101"/>
                                </a:lnTo>
                                <a:lnTo>
                                  <a:pt x="4914508" y="54101"/>
                                </a:lnTo>
                                <a:lnTo>
                                  <a:pt x="4866102" y="54101"/>
                                </a:lnTo>
                                <a:lnTo>
                                  <a:pt x="4817707" y="54101"/>
                                </a:lnTo>
                                <a:lnTo>
                                  <a:pt x="4769319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5000459" y="54101"/>
                                </a:moveTo>
                                <a:lnTo>
                                  <a:pt x="5000459" y="40576"/>
                                </a:lnTo>
                                <a:lnTo>
                                  <a:pt x="5000459" y="27050"/>
                                </a:lnTo>
                                <a:lnTo>
                                  <a:pt x="5000459" y="13525"/>
                                </a:lnTo>
                                <a:lnTo>
                                  <a:pt x="5000459" y="0"/>
                                </a:lnTo>
                                <a:lnTo>
                                  <a:pt x="5048846" y="0"/>
                                </a:lnTo>
                                <a:lnTo>
                                  <a:pt x="5097233" y="0"/>
                                </a:lnTo>
                                <a:lnTo>
                                  <a:pt x="5145620" y="0"/>
                                </a:lnTo>
                                <a:lnTo>
                                  <a:pt x="5194007" y="0"/>
                                </a:lnTo>
                                <a:lnTo>
                                  <a:pt x="5242394" y="0"/>
                                </a:lnTo>
                                <a:lnTo>
                                  <a:pt x="5242394" y="13525"/>
                                </a:lnTo>
                                <a:lnTo>
                                  <a:pt x="5242394" y="27050"/>
                                </a:lnTo>
                                <a:lnTo>
                                  <a:pt x="5242394" y="40576"/>
                                </a:lnTo>
                                <a:lnTo>
                                  <a:pt x="5242394" y="54101"/>
                                </a:lnTo>
                                <a:lnTo>
                                  <a:pt x="5194007" y="54101"/>
                                </a:lnTo>
                                <a:lnTo>
                                  <a:pt x="5145620" y="54101"/>
                                </a:lnTo>
                                <a:lnTo>
                                  <a:pt x="5097233" y="54101"/>
                                </a:lnTo>
                                <a:lnTo>
                                  <a:pt x="5048846" y="54101"/>
                                </a:lnTo>
                                <a:lnTo>
                                  <a:pt x="5000459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5231472" y="54101"/>
                                </a:moveTo>
                                <a:lnTo>
                                  <a:pt x="5231472" y="40576"/>
                                </a:lnTo>
                                <a:lnTo>
                                  <a:pt x="5231472" y="27050"/>
                                </a:lnTo>
                                <a:lnTo>
                                  <a:pt x="5231472" y="13525"/>
                                </a:lnTo>
                                <a:lnTo>
                                  <a:pt x="5231472" y="0"/>
                                </a:lnTo>
                                <a:lnTo>
                                  <a:pt x="5279860" y="0"/>
                                </a:lnTo>
                                <a:lnTo>
                                  <a:pt x="5328255" y="0"/>
                                </a:lnTo>
                                <a:lnTo>
                                  <a:pt x="5376661" y="0"/>
                                </a:lnTo>
                                <a:lnTo>
                                  <a:pt x="5425085" y="0"/>
                                </a:lnTo>
                                <a:lnTo>
                                  <a:pt x="5473534" y="0"/>
                                </a:lnTo>
                                <a:lnTo>
                                  <a:pt x="5473534" y="13525"/>
                                </a:lnTo>
                                <a:lnTo>
                                  <a:pt x="5473534" y="27050"/>
                                </a:lnTo>
                                <a:lnTo>
                                  <a:pt x="5473534" y="40576"/>
                                </a:lnTo>
                                <a:lnTo>
                                  <a:pt x="5473534" y="54101"/>
                                </a:lnTo>
                                <a:lnTo>
                                  <a:pt x="5425085" y="54101"/>
                                </a:lnTo>
                                <a:lnTo>
                                  <a:pt x="5376661" y="54101"/>
                                </a:lnTo>
                                <a:lnTo>
                                  <a:pt x="5328255" y="54101"/>
                                </a:lnTo>
                                <a:lnTo>
                                  <a:pt x="5279860" y="54101"/>
                                </a:lnTo>
                                <a:lnTo>
                                  <a:pt x="5231472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5462485" y="54101"/>
                                </a:moveTo>
                                <a:lnTo>
                                  <a:pt x="5462485" y="40576"/>
                                </a:lnTo>
                                <a:lnTo>
                                  <a:pt x="5462485" y="27050"/>
                                </a:lnTo>
                                <a:lnTo>
                                  <a:pt x="5462485" y="13525"/>
                                </a:lnTo>
                                <a:lnTo>
                                  <a:pt x="5462485" y="0"/>
                                </a:lnTo>
                                <a:lnTo>
                                  <a:pt x="5510934" y="0"/>
                                </a:lnTo>
                                <a:lnTo>
                                  <a:pt x="5559359" y="0"/>
                                </a:lnTo>
                                <a:lnTo>
                                  <a:pt x="5607765" y="0"/>
                                </a:lnTo>
                                <a:lnTo>
                                  <a:pt x="5656159" y="0"/>
                                </a:lnTo>
                                <a:lnTo>
                                  <a:pt x="5704547" y="0"/>
                                </a:lnTo>
                                <a:lnTo>
                                  <a:pt x="5704547" y="13525"/>
                                </a:lnTo>
                                <a:lnTo>
                                  <a:pt x="5704547" y="27050"/>
                                </a:lnTo>
                                <a:lnTo>
                                  <a:pt x="5704547" y="40576"/>
                                </a:lnTo>
                                <a:lnTo>
                                  <a:pt x="5704547" y="54101"/>
                                </a:lnTo>
                                <a:lnTo>
                                  <a:pt x="5656159" y="54101"/>
                                </a:lnTo>
                                <a:lnTo>
                                  <a:pt x="5607765" y="54101"/>
                                </a:lnTo>
                                <a:lnTo>
                                  <a:pt x="5559359" y="54101"/>
                                </a:lnTo>
                                <a:lnTo>
                                  <a:pt x="5510934" y="54101"/>
                                </a:lnTo>
                                <a:lnTo>
                                  <a:pt x="5462485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5693625" y="54101"/>
                                </a:moveTo>
                                <a:lnTo>
                                  <a:pt x="5693625" y="40576"/>
                                </a:lnTo>
                                <a:lnTo>
                                  <a:pt x="5693625" y="27050"/>
                                </a:lnTo>
                                <a:lnTo>
                                  <a:pt x="5693625" y="13525"/>
                                </a:lnTo>
                                <a:lnTo>
                                  <a:pt x="5693625" y="0"/>
                                </a:lnTo>
                                <a:lnTo>
                                  <a:pt x="5742012" y="0"/>
                                </a:lnTo>
                                <a:lnTo>
                                  <a:pt x="5790399" y="0"/>
                                </a:lnTo>
                                <a:lnTo>
                                  <a:pt x="5838786" y="0"/>
                                </a:lnTo>
                                <a:lnTo>
                                  <a:pt x="5887173" y="0"/>
                                </a:lnTo>
                                <a:lnTo>
                                  <a:pt x="5935560" y="0"/>
                                </a:lnTo>
                                <a:lnTo>
                                  <a:pt x="5935560" y="13525"/>
                                </a:lnTo>
                                <a:lnTo>
                                  <a:pt x="5935560" y="27050"/>
                                </a:lnTo>
                                <a:lnTo>
                                  <a:pt x="5935560" y="40576"/>
                                </a:lnTo>
                                <a:lnTo>
                                  <a:pt x="5935560" y="54101"/>
                                </a:lnTo>
                                <a:lnTo>
                                  <a:pt x="5887173" y="54101"/>
                                </a:lnTo>
                                <a:lnTo>
                                  <a:pt x="5838786" y="54101"/>
                                </a:lnTo>
                                <a:lnTo>
                                  <a:pt x="5790399" y="54101"/>
                                </a:lnTo>
                                <a:lnTo>
                                  <a:pt x="5742012" y="54101"/>
                                </a:lnTo>
                                <a:lnTo>
                                  <a:pt x="5693625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5924638" y="54101"/>
                                </a:moveTo>
                                <a:lnTo>
                                  <a:pt x="5924638" y="40576"/>
                                </a:lnTo>
                                <a:lnTo>
                                  <a:pt x="5924638" y="27050"/>
                                </a:lnTo>
                                <a:lnTo>
                                  <a:pt x="5924638" y="13525"/>
                                </a:lnTo>
                                <a:lnTo>
                                  <a:pt x="5924638" y="0"/>
                                </a:lnTo>
                                <a:lnTo>
                                  <a:pt x="5973087" y="0"/>
                                </a:lnTo>
                                <a:lnTo>
                                  <a:pt x="6021512" y="0"/>
                                </a:lnTo>
                                <a:lnTo>
                                  <a:pt x="6069918" y="0"/>
                                </a:lnTo>
                                <a:lnTo>
                                  <a:pt x="6118312" y="0"/>
                                </a:lnTo>
                                <a:lnTo>
                                  <a:pt x="6166700" y="0"/>
                                </a:lnTo>
                                <a:lnTo>
                                  <a:pt x="6166700" y="13525"/>
                                </a:lnTo>
                                <a:lnTo>
                                  <a:pt x="6166700" y="27050"/>
                                </a:lnTo>
                                <a:lnTo>
                                  <a:pt x="6166700" y="40576"/>
                                </a:lnTo>
                                <a:lnTo>
                                  <a:pt x="6166700" y="54101"/>
                                </a:lnTo>
                                <a:lnTo>
                                  <a:pt x="6118312" y="54101"/>
                                </a:lnTo>
                                <a:lnTo>
                                  <a:pt x="6069918" y="54101"/>
                                </a:lnTo>
                                <a:lnTo>
                                  <a:pt x="6021512" y="54101"/>
                                </a:lnTo>
                                <a:lnTo>
                                  <a:pt x="5973087" y="54101"/>
                                </a:lnTo>
                                <a:lnTo>
                                  <a:pt x="5924638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6155778" y="54101"/>
                                </a:moveTo>
                                <a:lnTo>
                                  <a:pt x="6155778" y="40576"/>
                                </a:lnTo>
                                <a:lnTo>
                                  <a:pt x="6155778" y="27050"/>
                                </a:lnTo>
                                <a:lnTo>
                                  <a:pt x="6155778" y="13525"/>
                                </a:lnTo>
                                <a:lnTo>
                                  <a:pt x="6155778" y="0"/>
                                </a:lnTo>
                                <a:lnTo>
                                  <a:pt x="6204165" y="0"/>
                                </a:lnTo>
                                <a:lnTo>
                                  <a:pt x="6252552" y="0"/>
                                </a:lnTo>
                                <a:lnTo>
                                  <a:pt x="6300939" y="0"/>
                                </a:lnTo>
                                <a:lnTo>
                                  <a:pt x="6349326" y="0"/>
                                </a:lnTo>
                                <a:lnTo>
                                  <a:pt x="6397713" y="0"/>
                                </a:lnTo>
                                <a:lnTo>
                                  <a:pt x="6397713" y="13525"/>
                                </a:lnTo>
                                <a:lnTo>
                                  <a:pt x="6397713" y="27050"/>
                                </a:lnTo>
                                <a:lnTo>
                                  <a:pt x="6397713" y="40576"/>
                                </a:lnTo>
                                <a:lnTo>
                                  <a:pt x="6397713" y="54101"/>
                                </a:lnTo>
                                <a:lnTo>
                                  <a:pt x="6349326" y="54101"/>
                                </a:lnTo>
                                <a:lnTo>
                                  <a:pt x="6300939" y="54101"/>
                                </a:lnTo>
                                <a:lnTo>
                                  <a:pt x="6252552" y="54101"/>
                                </a:lnTo>
                                <a:lnTo>
                                  <a:pt x="6204165" y="54101"/>
                                </a:lnTo>
                                <a:lnTo>
                                  <a:pt x="6155778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6386791" y="54101"/>
                                </a:moveTo>
                                <a:lnTo>
                                  <a:pt x="6386791" y="40576"/>
                                </a:lnTo>
                                <a:lnTo>
                                  <a:pt x="6386791" y="27050"/>
                                </a:lnTo>
                                <a:lnTo>
                                  <a:pt x="6386791" y="13525"/>
                                </a:lnTo>
                                <a:lnTo>
                                  <a:pt x="6386791" y="0"/>
                                </a:lnTo>
                                <a:lnTo>
                                  <a:pt x="6435192" y="0"/>
                                </a:lnTo>
                                <a:lnTo>
                                  <a:pt x="6483610" y="0"/>
                                </a:lnTo>
                                <a:lnTo>
                                  <a:pt x="6532035" y="0"/>
                                </a:lnTo>
                                <a:lnTo>
                                  <a:pt x="6580453" y="0"/>
                                </a:lnTo>
                                <a:lnTo>
                                  <a:pt x="6628853" y="0"/>
                                </a:lnTo>
                                <a:lnTo>
                                  <a:pt x="6628853" y="13525"/>
                                </a:lnTo>
                                <a:lnTo>
                                  <a:pt x="6628853" y="27050"/>
                                </a:lnTo>
                                <a:lnTo>
                                  <a:pt x="6628853" y="40576"/>
                                </a:lnTo>
                                <a:lnTo>
                                  <a:pt x="6628853" y="54101"/>
                                </a:lnTo>
                                <a:lnTo>
                                  <a:pt x="6580453" y="54101"/>
                                </a:lnTo>
                                <a:lnTo>
                                  <a:pt x="6532035" y="54101"/>
                                </a:lnTo>
                                <a:lnTo>
                                  <a:pt x="6483610" y="54101"/>
                                </a:lnTo>
                                <a:lnTo>
                                  <a:pt x="6435192" y="54101"/>
                                </a:lnTo>
                                <a:lnTo>
                                  <a:pt x="6386791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6617804" y="54101"/>
                                </a:moveTo>
                                <a:lnTo>
                                  <a:pt x="6617804" y="40576"/>
                                </a:lnTo>
                                <a:lnTo>
                                  <a:pt x="6617804" y="27050"/>
                                </a:lnTo>
                                <a:lnTo>
                                  <a:pt x="6617804" y="13525"/>
                                </a:lnTo>
                                <a:lnTo>
                                  <a:pt x="6617804" y="0"/>
                                </a:lnTo>
                                <a:lnTo>
                                  <a:pt x="6666253" y="0"/>
                                </a:lnTo>
                                <a:lnTo>
                                  <a:pt x="6714678" y="0"/>
                                </a:lnTo>
                                <a:lnTo>
                                  <a:pt x="6763084" y="0"/>
                                </a:lnTo>
                                <a:lnTo>
                                  <a:pt x="6811478" y="0"/>
                                </a:lnTo>
                                <a:lnTo>
                                  <a:pt x="6859866" y="0"/>
                                </a:lnTo>
                                <a:lnTo>
                                  <a:pt x="6859866" y="13525"/>
                                </a:lnTo>
                                <a:lnTo>
                                  <a:pt x="6859866" y="27050"/>
                                </a:lnTo>
                                <a:lnTo>
                                  <a:pt x="6859866" y="40576"/>
                                </a:lnTo>
                                <a:lnTo>
                                  <a:pt x="6859866" y="54101"/>
                                </a:lnTo>
                                <a:lnTo>
                                  <a:pt x="6811478" y="54101"/>
                                </a:lnTo>
                                <a:lnTo>
                                  <a:pt x="6763084" y="54101"/>
                                </a:lnTo>
                                <a:lnTo>
                                  <a:pt x="6714678" y="54101"/>
                                </a:lnTo>
                                <a:lnTo>
                                  <a:pt x="6666253" y="54101"/>
                                </a:lnTo>
                                <a:lnTo>
                                  <a:pt x="6617804" y="54101"/>
                                </a:lnTo>
                                <a:close/>
                              </a:path>
                              <a:path w="6896100" h="949960">
                                <a:moveTo>
                                  <a:pt x="9105" y="949451"/>
                                </a:moveTo>
                                <a:lnTo>
                                  <a:pt x="9105" y="935926"/>
                                </a:lnTo>
                                <a:lnTo>
                                  <a:pt x="9105" y="922401"/>
                                </a:lnTo>
                                <a:lnTo>
                                  <a:pt x="9105" y="908875"/>
                                </a:lnTo>
                                <a:lnTo>
                                  <a:pt x="9105" y="895350"/>
                                </a:lnTo>
                                <a:lnTo>
                                  <a:pt x="55639" y="895350"/>
                                </a:lnTo>
                                <a:lnTo>
                                  <a:pt x="102182" y="895350"/>
                                </a:lnTo>
                                <a:lnTo>
                                  <a:pt x="148732" y="895350"/>
                                </a:lnTo>
                                <a:lnTo>
                                  <a:pt x="195288" y="895350"/>
                                </a:lnTo>
                                <a:lnTo>
                                  <a:pt x="241846" y="895350"/>
                                </a:lnTo>
                                <a:lnTo>
                                  <a:pt x="241846" y="908875"/>
                                </a:lnTo>
                                <a:lnTo>
                                  <a:pt x="241846" y="922401"/>
                                </a:lnTo>
                                <a:lnTo>
                                  <a:pt x="241846" y="935926"/>
                                </a:lnTo>
                                <a:lnTo>
                                  <a:pt x="241846" y="949451"/>
                                </a:lnTo>
                                <a:lnTo>
                                  <a:pt x="195288" y="949451"/>
                                </a:lnTo>
                                <a:lnTo>
                                  <a:pt x="148732" y="949451"/>
                                </a:lnTo>
                                <a:lnTo>
                                  <a:pt x="102182" y="949451"/>
                                </a:lnTo>
                                <a:lnTo>
                                  <a:pt x="55639" y="949451"/>
                                </a:lnTo>
                                <a:lnTo>
                                  <a:pt x="9105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31279" y="949451"/>
                                </a:moveTo>
                                <a:lnTo>
                                  <a:pt x="231279" y="935926"/>
                                </a:lnTo>
                                <a:lnTo>
                                  <a:pt x="231279" y="922401"/>
                                </a:lnTo>
                                <a:lnTo>
                                  <a:pt x="231279" y="908875"/>
                                </a:lnTo>
                                <a:lnTo>
                                  <a:pt x="231279" y="895350"/>
                                </a:lnTo>
                                <a:lnTo>
                                  <a:pt x="277837" y="895350"/>
                                </a:lnTo>
                                <a:lnTo>
                                  <a:pt x="324392" y="895350"/>
                                </a:lnTo>
                                <a:lnTo>
                                  <a:pt x="370943" y="895350"/>
                                </a:lnTo>
                                <a:lnTo>
                                  <a:pt x="417486" y="895350"/>
                                </a:lnTo>
                                <a:lnTo>
                                  <a:pt x="464019" y="895350"/>
                                </a:lnTo>
                                <a:lnTo>
                                  <a:pt x="464019" y="908875"/>
                                </a:lnTo>
                                <a:lnTo>
                                  <a:pt x="464019" y="922401"/>
                                </a:lnTo>
                                <a:lnTo>
                                  <a:pt x="464019" y="935926"/>
                                </a:lnTo>
                                <a:lnTo>
                                  <a:pt x="464019" y="949451"/>
                                </a:lnTo>
                                <a:lnTo>
                                  <a:pt x="417486" y="949451"/>
                                </a:lnTo>
                                <a:lnTo>
                                  <a:pt x="370943" y="949451"/>
                                </a:lnTo>
                                <a:lnTo>
                                  <a:pt x="324392" y="949451"/>
                                </a:lnTo>
                                <a:lnTo>
                                  <a:pt x="277837" y="949451"/>
                                </a:lnTo>
                                <a:lnTo>
                                  <a:pt x="231279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453517" y="949451"/>
                                </a:moveTo>
                                <a:lnTo>
                                  <a:pt x="453517" y="935926"/>
                                </a:lnTo>
                                <a:lnTo>
                                  <a:pt x="453517" y="922401"/>
                                </a:lnTo>
                                <a:lnTo>
                                  <a:pt x="453517" y="908875"/>
                                </a:lnTo>
                                <a:lnTo>
                                  <a:pt x="453517" y="895350"/>
                                </a:lnTo>
                                <a:lnTo>
                                  <a:pt x="500068" y="895350"/>
                                </a:lnTo>
                                <a:lnTo>
                                  <a:pt x="546611" y="895350"/>
                                </a:lnTo>
                                <a:lnTo>
                                  <a:pt x="593150" y="895350"/>
                                </a:lnTo>
                                <a:lnTo>
                                  <a:pt x="639692" y="895350"/>
                                </a:lnTo>
                                <a:lnTo>
                                  <a:pt x="686244" y="895350"/>
                                </a:lnTo>
                                <a:lnTo>
                                  <a:pt x="686244" y="908875"/>
                                </a:lnTo>
                                <a:lnTo>
                                  <a:pt x="686244" y="922401"/>
                                </a:lnTo>
                                <a:lnTo>
                                  <a:pt x="686244" y="935926"/>
                                </a:lnTo>
                                <a:lnTo>
                                  <a:pt x="686244" y="949451"/>
                                </a:lnTo>
                                <a:lnTo>
                                  <a:pt x="639692" y="949451"/>
                                </a:lnTo>
                                <a:lnTo>
                                  <a:pt x="593150" y="949451"/>
                                </a:lnTo>
                                <a:lnTo>
                                  <a:pt x="546611" y="949451"/>
                                </a:lnTo>
                                <a:lnTo>
                                  <a:pt x="500068" y="949451"/>
                                </a:lnTo>
                                <a:lnTo>
                                  <a:pt x="453517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675741" y="949451"/>
                                </a:moveTo>
                                <a:lnTo>
                                  <a:pt x="675741" y="935926"/>
                                </a:lnTo>
                                <a:lnTo>
                                  <a:pt x="675741" y="922401"/>
                                </a:lnTo>
                                <a:lnTo>
                                  <a:pt x="675741" y="908875"/>
                                </a:lnTo>
                                <a:lnTo>
                                  <a:pt x="675741" y="895350"/>
                                </a:lnTo>
                                <a:lnTo>
                                  <a:pt x="722278" y="895350"/>
                                </a:lnTo>
                                <a:lnTo>
                                  <a:pt x="768831" y="895350"/>
                                </a:lnTo>
                                <a:lnTo>
                                  <a:pt x="815393" y="895350"/>
                                </a:lnTo>
                                <a:lnTo>
                                  <a:pt x="861958" y="895350"/>
                                </a:lnTo>
                                <a:lnTo>
                                  <a:pt x="908519" y="895350"/>
                                </a:lnTo>
                                <a:lnTo>
                                  <a:pt x="908519" y="908875"/>
                                </a:lnTo>
                                <a:lnTo>
                                  <a:pt x="908519" y="922401"/>
                                </a:lnTo>
                                <a:lnTo>
                                  <a:pt x="908519" y="935926"/>
                                </a:lnTo>
                                <a:lnTo>
                                  <a:pt x="908519" y="949451"/>
                                </a:lnTo>
                                <a:lnTo>
                                  <a:pt x="861958" y="949451"/>
                                </a:lnTo>
                                <a:lnTo>
                                  <a:pt x="815393" y="949451"/>
                                </a:lnTo>
                                <a:lnTo>
                                  <a:pt x="768831" y="949451"/>
                                </a:lnTo>
                                <a:lnTo>
                                  <a:pt x="722278" y="949451"/>
                                </a:lnTo>
                                <a:lnTo>
                                  <a:pt x="67574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897978" y="949451"/>
                                </a:moveTo>
                                <a:lnTo>
                                  <a:pt x="897978" y="935926"/>
                                </a:lnTo>
                                <a:lnTo>
                                  <a:pt x="897978" y="922401"/>
                                </a:lnTo>
                                <a:lnTo>
                                  <a:pt x="897978" y="908875"/>
                                </a:lnTo>
                                <a:lnTo>
                                  <a:pt x="897978" y="895350"/>
                                </a:lnTo>
                                <a:lnTo>
                                  <a:pt x="944536" y="895350"/>
                                </a:lnTo>
                                <a:lnTo>
                                  <a:pt x="991087" y="895350"/>
                                </a:lnTo>
                                <a:lnTo>
                                  <a:pt x="1037626" y="895350"/>
                                </a:lnTo>
                                <a:lnTo>
                                  <a:pt x="1084146" y="895350"/>
                                </a:lnTo>
                                <a:lnTo>
                                  <a:pt x="1130642" y="895350"/>
                                </a:lnTo>
                                <a:lnTo>
                                  <a:pt x="1130642" y="908875"/>
                                </a:lnTo>
                                <a:lnTo>
                                  <a:pt x="1130642" y="922401"/>
                                </a:lnTo>
                                <a:lnTo>
                                  <a:pt x="1130642" y="935926"/>
                                </a:lnTo>
                                <a:lnTo>
                                  <a:pt x="1130642" y="949451"/>
                                </a:lnTo>
                                <a:lnTo>
                                  <a:pt x="1084146" y="949451"/>
                                </a:lnTo>
                                <a:lnTo>
                                  <a:pt x="1037626" y="949451"/>
                                </a:lnTo>
                                <a:lnTo>
                                  <a:pt x="991087" y="949451"/>
                                </a:lnTo>
                                <a:lnTo>
                                  <a:pt x="944536" y="949451"/>
                                </a:lnTo>
                                <a:lnTo>
                                  <a:pt x="897978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1120101" y="949451"/>
                                </a:moveTo>
                                <a:lnTo>
                                  <a:pt x="1120101" y="935926"/>
                                </a:lnTo>
                                <a:lnTo>
                                  <a:pt x="1120101" y="922401"/>
                                </a:lnTo>
                                <a:lnTo>
                                  <a:pt x="1120101" y="908875"/>
                                </a:lnTo>
                                <a:lnTo>
                                  <a:pt x="1120101" y="895350"/>
                                </a:lnTo>
                                <a:lnTo>
                                  <a:pt x="1166660" y="895350"/>
                                </a:lnTo>
                                <a:lnTo>
                                  <a:pt x="1213218" y="895350"/>
                                </a:lnTo>
                                <a:lnTo>
                                  <a:pt x="1259776" y="895350"/>
                                </a:lnTo>
                                <a:lnTo>
                                  <a:pt x="1306334" y="895350"/>
                                </a:lnTo>
                                <a:lnTo>
                                  <a:pt x="1352892" y="895350"/>
                                </a:lnTo>
                                <a:lnTo>
                                  <a:pt x="1352892" y="908875"/>
                                </a:lnTo>
                                <a:lnTo>
                                  <a:pt x="1352892" y="922401"/>
                                </a:lnTo>
                                <a:lnTo>
                                  <a:pt x="1352892" y="935926"/>
                                </a:lnTo>
                                <a:lnTo>
                                  <a:pt x="1352892" y="949451"/>
                                </a:lnTo>
                                <a:lnTo>
                                  <a:pt x="1306334" y="949451"/>
                                </a:lnTo>
                                <a:lnTo>
                                  <a:pt x="1259776" y="949451"/>
                                </a:lnTo>
                                <a:lnTo>
                                  <a:pt x="1213218" y="949451"/>
                                </a:lnTo>
                                <a:lnTo>
                                  <a:pt x="1166660" y="949451"/>
                                </a:lnTo>
                                <a:lnTo>
                                  <a:pt x="112010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1342351" y="949451"/>
                                </a:moveTo>
                                <a:lnTo>
                                  <a:pt x="1342351" y="935926"/>
                                </a:lnTo>
                                <a:lnTo>
                                  <a:pt x="1342351" y="922401"/>
                                </a:lnTo>
                                <a:lnTo>
                                  <a:pt x="1342351" y="908875"/>
                                </a:lnTo>
                                <a:lnTo>
                                  <a:pt x="1342351" y="895350"/>
                                </a:lnTo>
                                <a:lnTo>
                                  <a:pt x="1388910" y="895350"/>
                                </a:lnTo>
                                <a:lnTo>
                                  <a:pt x="1435468" y="895350"/>
                                </a:lnTo>
                                <a:lnTo>
                                  <a:pt x="1482026" y="895350"/>
                                </a:lnTo>
                                <a:lnTo>
                                  <a:pt x="1528584" y="895350"/>
                                </a:lnTo>
                                <a:lnTo>
                                  <a:pt x="1575142" y="895350"/>
                                </a:lnTo>
                                <a:lnTo>
                                  <a:pt x="1575142" y="908875"/>
                                </a:lnTo>
                                <a:lnTo>
                                  <a:pt x="1575142" y="922401"/>
                                </a:lnTo>
                                <a:lnTo>
                                  <a:pt x="1575142" y="935926"/>
                                </a:lnTo>
                                <a:lnTo>
                                  <a:pt x="1575142" y="949451"/>
                                </a:lnTo>
                                <a:lnTo>
                                  <a:pt x="1528584" y="949451"/>
                                </a:lnTo>
                                <a:lnTo>
                                  <a:pt x="1482026" y="949451"/>
                                </a:lnTo>
                                <a:lnTo>
                                  <a:pt x="1435468" y="949451"/>
                                </a:lnTo>
                                <a:lnTo>
                                  <a:pt x="1388910" y="949451"/>
                                </a:lnTo>
                                <a:lnTo>
                                  <a:pt x="134235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1564601" y="949451"/>
                                </a:moveTo>
                                <a:lnTo>
                                  <a:pt x="1564601" y="935926"/>
                                </a:lnTo>
                                <a:lnTo>
                                  <a:pt x="1564601" y="922401"/>
                                </a:lnTo>
                                <a:lnTo>
                                  <a:pt x="1564601" y="908875"/>
                                </a:lnTo>
                                <a:lnTo>
                                  <a:pt x="1564601" y="895350"/>
                                </a:lnTo>
                                <a:lnTo>
                                  <a:pt x="1611160" y="895350"/>
                                </a:lnTo>
                                <a:lnTo>
                                  <a:pt x="1657718" y="895350"/>
                                </a:lnTo>
                                <a:lnTo>
                                  <a:pt x="1704276" y="895350"/>
                                </a:lnTo>
                                <a:lnTo>
                                  <a:pt x="1750834" y="895350"/>
                                </a:lnTo>
                                <a:lnTo>
                                  <a:pt x="1797392" y="895350"/>
                                </a:lnTo>
                                <a:lnTo>
                                  <a:pt x="1797392" y="908875"/>
                                </a:lnTo>
                                <a:lnTo>
                                  <a:pt x="1797392" y="922401"/>
                                </a:lnTo>
                                <a:lnTo>
                                  <a:pt x="1797392" y="935926"/>
                                </a:lnTo>
                                <a:lnTo>
                                  <a:pt x="1797392" y="949451"/>
                                </a:lnTo>
                                <a:lnTo>
                                  <a:pt x="1750834" y="949451"/>
                                </a:lnTo>
                                <a:lnTo>
                                  <a:pt x="1704276" y="949451"/>
                                </a:lnTo>
                                <a:lnTo>
                                  <a:pt x="1657718" y="949451"/>
                                </a:lnTo>
                                <a:lnTo>
                                  <a:pt x="1611160" y="949451"/>
                                </a:lnTo>
                                <a:lnTo>
                                  <a:pt x="156460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1786851" y="949451"/>
                                </a:moveTo>
                                <a:lnTo>
                                  <a:pt x="1786851" y="935926"/>
                                </a:lnTo>
                                <a:lnTo>
                                  <a:pt x="1786851" y="922401"/>
                                </a:lnTo>
                                <a:lnTo>
                                  <a:pt x="1786851" y="908875"/>
                                </a:lnTo>
                                <a:lnTo>
                                  <a:pt x="1786851" y="895350"/>
                                </a:lnTo>
                                <a:lnTo>
                                  <a:pt x="1833396" y="895350"/>
                                </a:lnTo>
                                <a:lnTo>
                                  <a:pt x="1879923" y="895350"/>
                                </a:lnTo>
                                <a:lnTo>
                                  <a:pt x="1926444" y="895350"/>
                                </a:lnTo>
                                <a:lnTo>
                                  <a:pt x="1972970" y="895350"/>
                                </a:lnTo>
                                <a:lnTo>
                                  <a:pt x="2019515" y="895350"/>
                                </a:lnTo>
                                <a:lnTo>
                                  <a:pt x="2019515" y="908875"/>
                                </a:lnTo>
                                <a:lnTo>
                                  <a:pt x="2019515" y="922401"/>
                                </a:lnTo>
                                <a:lnTo>
                                  <a:pt x="2019515" y="935926"/>
                                </a:lnTo>
                                <a:lnTo>
                                  <a:pt x="2019515" y="949451"/>
                                </a:lnTo>
                                <a:lnTo>
                                  <a:pt x="1972970" y="949451"/>
                                </a:lnTo>
                                <a:lnTo>
                                  <a:pt x="1926444" y="949451"/>
                                </a:lnTo>
                                <a:lnTo>
                                  <a:pt x="1879923" y="949451"/>
                                </a:lnTo>
                                <a:lnTo>
                                  <a:pt x="1833396" y="949451"/>
                                </a:lnTo>
                                <a:lnTo>
                                  <a:pt x="178685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008974" y="949451"/>
                                </a:moveTo>
                                <a:lnTo>
                                  <a:pt x="2008974" y="935926"/>
                                </a:lnTo>
                                <a:lnTo>
                                  <a:pt x="2008974" y="922401"/>
                                </a:lnTo>
                                <a:lnTo>
                                  <a:pt x="2008974" y="908875"/>
                                </a:lnTo>
                                <a:lnTo>
                                  <a:pt x="2008974" y="895350"/>
                                </a:lnTo>
                                <a:lnTo>
                                  <a:pt x="2055533" y="895350"/>
                                </a:lnTo>
                                <a:lnTo>
                                  <a:pt x="2102091" y="895350"/>
                                </a:lnTo>
                                <a:lnTo>
                                  <a:pt x="2148649" y="895350"/>
                                </a:lnTo>
                                <a:lnTo>
                                  <a:pt x="2195207" y="895350"/>
                                </a:lnTo>
                                <a:lnTo>
                                  <a:pt x="2241765" y="895350"/>
                                </a:lnTo>
                                <a:lnTo>
                                  <a:pt x="2241765" y="908875"/>
                                </a:lnTo>
                                <a:lnTo>
                                  <a:pt x="2241765" y="922401"/>
                                </a:lnTo>
                                <a:lnTo>
                                  <a:pt x="2241765" y="935926"/>
                                </a:lnTo>
                                <a:lnTo>
                                  <a:pt x="2241765" y="949451"/>
                                </a:lnTo>
                                <a:lnTo>
                                  <a:pt x="2195207" y="949451"/>
                                </a:lnTo>
                                <a:lnTo>
                                  <a:pt x="2148649" y="949451"/>
                                </a:lnTo>
                                <a:lnTo>
                                  <a:pt x="2102091" y="949451"/>
                                </a:lnTo>
                                <a:lnTo>
                                  <a:pt x="2055533" y="949451"/>
                                </a:lnTo>
                                <a:lnTo>
                                  <a:pt x="2008974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231224" y="949451"/>
                                </a:moveTo>
                                <a:lnTo>
                                  <a:pt x="2231224" y="935926"/>
                                </a:lnTo>
                                <a:lnTo>
                                  <a:pt x="2231224" y="922401"/>
                                </a:lnTo>
                                <a:lnTo>
                                  <a:pt x="2231224" y="908875"/>
                                </a:lnTo>
                                <a:lnTo>
                                  <a:pt x="2231224" y="895350"/>
                                </a:lnTo>
                                <a:lnTo>
                                  <a:pt x="2277783" y="895350"/>
                                </a:lnTo>
                                <a:lnTo>
                                  <a:pt x="2324341" y="895350"/>
                                </a:lnTo>
                                <a:lnTo>
                                  <a:pt x="2370899" y="895350"/>
                                </a:lnTo>
                                <a:lnTo>
                                  <a:pt x="2417457" y="895350"/>
                                </a:lnTo>
                                <a:lnTo>
                                  <a:pt x="2464015" y="895350"/>
                                </a:lnTo>
                                <a:lnTo>
                                  <a:pt x="2464015" y="908875"/>
                                </a:lnTo>
                                <a:lnTo>
                                  <a:pt x="2464015" y="922401"/>
                                </a:lnTo>
                                <a:lnTo>
                                  <a:pt x="2464015" y="935926"/>
                                </a:lnTo>
                                <a:lnTo>
                                  <a:pt x="2464015" y="949451"/>
                                </a:lnTo>
                                <a:lnTo>
                                  <a:pt x="2417457" y="949451"/>
                                </a:lnTo>
                                <a:lnTo>
                                  <a:pt x="2370899" y="949451"/>
                                </a:lnTo>
                                <a:lnTo>
                                  <a:pt x="2324341" y="949451"/>
                                </a:lnTo>
                                <a:lnTo>
                                  <a:pt x="2277783" y="949451"/>
                                </a:lnTo>
                                <a:lnTo>
                                  <a:pt x="2231224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453474" y="949451"/>
                                </a:moveTo>
                                <a:lnTo>
                                  <a:pt x="2453474" y="935926"/>
                                </a:lnTo>
                                <a:lnTo>
                                  <a:pt x="2453474" y="922401"/>
                                </a:lnTo>
                                <a:lnTo>
                                  <a:pt x="2453474" y="908875"/>
                                </a:lnTo>
                                <a:lnTo>
                                  <a:pt x="2453474" y="895350"/>
                                </a:lnTo>
                                <a:lnTo>
                                  <a:pt x="2500019" y="895350"/>
                                </a:lnTo>
                                <a:lnTo>
                                  <a:pt x="2546546" y="895350"/>
                                </a:lnTo>
                                <a:lnTo>
                                  <a:pt x="2593067" y="895350"/>
                                </a:lnTo>
                                <a:lnTo>
                                  <a:pt x="2639593" y="895350"/>
                                </a:lnTo>
                                <a:lnTo>
                                  <a:pt x="2686138" y="895350"/>
                                </a:lnTo>
                                <a:lnTo>
                                  <a:pt x="2686138" y="908875"/>
                                </a:lnTo>
                                <a:lnTo>
                                  <a:pt x="2686138" y="922401"/>
                                </a:lnTo>
                                <a:lnTo>
                                  <a:pt x="2686138" y="935926"/>
                                </a:lnTo>
                                <a:lnTo>
                                  <a:pt x="2686138" y="949451"/>
                                </a:lnTo>
                                <a:lnTo>
                                  <a:pt x="2639593" y="949451"/>
                                </a:lnTo>
                                <a:lnTo>
                                  <a:pt x="2593067" y="949451"/>
                                </a:lnTo>
                                <a:lnTo>
                                  <a:pt x="2546546" y="949451"/>
                                </a:lnTo>
                                <a:lnTo>
                                  <a:pt x="2500019" y="949451"/>
                                </a:lnTo>
                                <a:lnTo>
                                  <a:pt x="2453474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675724" y="949451"/>
                                </a:moveTo>
                                <a:lnTo>
                                  <a:pt x="2675724" y="935926"/>
                                </a:lnTo>
                                <a:lnTo>
                                  <a:pt x="2675724" y="922401"/>
                                </a:lnTo>
                                <a:lnTo>
                                  <a:pt x="2675724" y="908875"/>
                                </a:lnTo>
                                <a:lnTo>
                                  <a:pt x="2675724" y="895350"/>
                                </a:lnTo>
                                <a:lnTo>
                                  <a:pt x="2722221" y="895350"/>
                                </a:lnTo>
                                <a:lnTo>
                                  <a:pt x="2768741" y="895350"/>
                                </a:lnTo>
                                <a:lnTo>
                                  <a:pt x="2815280" y="895350"/>
                                </a:lnTo>
                                <a:lnTo>
                                  <a:pt x="2861831" y="895350"/>
                                </a:lnTo>
                                <a:lnTo>
                                  <a:pt x="2908388" y="895350"/>
                                </a:lnTo>
                                <a:lnTo>
                                  <a:pt x="2908388" y="908875"/>
                                </a:lnTo>
                                <a:lnTo>
                                  <a:pt x="2908388" y="922401"/>
                                </a:lnTo>
                                <a:lnTo>
                                  <a:pt x="2908388" y="935926"/>
                                </a:lnTo>
                                <a:lnTo>
                                  <a:pt x="2908388" y="949451"/>
                                </a:lnTo>
                                <a:lnTo>
                                  <a:pt x="2861831" y="949451"/>
                                </a:lnTo>
                                <a:lnTo>
                                  <a:pt x="2815280" y="949451"/>
                                </a:lnTo>
                                <a:lnTo>
                                  <a:pt x="2768741" y="949451"/>
                                </a:lnTo>
                                <a:lnTo>
                                  <a:pt x="2722221" y="949451"/>
                                </a:lnTo>
                                <a:lnTo>
                                  <a:pt x="2675724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2897847" y="949451"/>
                                </a:moveTo>
                                <a:lnTo>
                                  <a:pt x="2897847" y="935926"/>
                                </a:lnTo>
                                <a:lnTo>
                                  <a:pt x="2897847" y="922401"/>
                                </a:lnTo>
                                <a:lnTo>
                                  <a:pt x="2897847" y="908875"/>
                                </a:lnTo>
                                <a:lnTo>
                                  <a:pt x="2897847" y="895350"/>
                                </a:lnTo>
                                <a:lnTo>
                                  <a:pt x="2944406" y="895350"/>
                                </a:lnTo>
                                <a:lnTo>
                                  <a:pt x="2990964" y="895350"/>
                                </a:lnTo>
                                <a:lnTo>
                                  <a:pt x="3037522" y="895350"/>
                                </a:lnTo>
                                <a:lnTo>
                                  <a:pt x="3084080" y="895350"/>
                                </a:lnTo>
                                <a:lnTo>
                                  <a:pt x="3130638" y="895350"/>
                                </a:lnTo>
                                <a:lnTo>
                                  <a:pt x="3130638" y="908875"/>
                                </a:lnTo>
                                <a:lnTo>
                                  <a:pt x="3130638" y="922401"/>
                                </a:lnTo>
                                <a:lnTo>
                                  <a:pt x="3130638" y="935926"/>
                                </a:lnTo>
                                <a:lnTo>
                                  <a:pt x="3130638" y="949451"/>
                                </a:lnTo>
                                <a:lnTo>
                                  <a:pt x="3084080" y="949451"/>
                                </a:lnTo>
                                <a:lnTo>
                                  <a:pt x="3037522" y="949451"/>
                                </a:lnTo>
                                <a:lnTo>
                                  <a:pt x="2990964" y="949451"/>
                                </a:lnTo>
                                <a:lnTo>
                                  <a:pt x="2944406" y="949451"/>
                                </a:lnTo>
                                <a:lnTo>
                                  <a:pt x="2897847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3120097" y="949451"/>
                                </a:moveTo>
                                <a:lnTo>
                                  <a:pt x="3120097" y="935926"/>
                                </a:lnTo>
                                <a:lnTo>
                                  <a:pt x="3120097" y="922401"/>
                                </a:lnTo>
                                <a:lnTo>
                                  <a:pt x="3120097" y="908875"/>
                                </a:lnTo>
                                <a:lnTo>
                                  <a:pt x="3120097" y="895350"/>
                                </a:lnTo>
                                <a:lnTo>
                                  <a:pt x="3166642" y="895350"/>
                                </a:lnTo>
                                <a:lnTo>
                                  <a:pt x="3213169" y="895350"/>
                                </a:lnTo>
                                <a:lnTo>
                                  <a:pt x="3259690" y="895350"/>
                                </a:lnTo>
                                <a:lnTo>
                                  <a:pt x="3306216" y="895350"/>
                                </a:lnTo>
                                <a:lnTo>
                                  <a:pt x="3352761" y="895350"/>
                                </a:lnTo>
                                <a:lnTo>
                                  <a:pt x="3352761" y="908875"/>
                                </a:lnTo>
                                <a:lnTo>
                                  <a:pt x="3352761" y="922401"/>
                                </a:lnTo>
                                <a:lnTo>
                                  <a:pt x="3352761" y="935926"/>
                                </a:lnTo>
                                <a:lnTo>
                                  <a:pt x="3352761" y="949451"/>
                                </a:lnTo>
                                <a:lnTo>
                                  <a:pt x="3306216" y="949451"/>
                                </a:lnTo>
                                <a:lnTo>
                                  <a:pt x="3259690" y="949451"/>
                                </a:lnTo>
                                <a:lnTo>
                                  <a:pt x="3213169" y="949451"/>
                                </a:lnTo>
                                <a:lnTo>
                                  <a:pt x="3166642" y="949451"/>
                                </a:lnTo>
                                <a:lnTo>
                                  <a:pt x="3120097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3342347" y="949451"/>
                                </a:moveTo>
                                <a:lnTo>
                                  <a:pt x="3342347" y="935926"/>
                                </a:lnTo>
                                <a:lnTo>
                                  <a:pt x="3342347" y="922401"/>
                                </a:lnTo>
                                <a:lnTo>
                                  <a:pt x="3342347" y="908875"/>
                                </a:lnTo>
                                <a:lnTo>
                                  <a:pt x="3342347" y="895350"/>
                                </a:lnTo>
                                <a:lnTo>
                                  <a:pt x="3388844" y="895350"/>
                                </a:lnTo>
                                <a:lnTo>
                                  <a:pt x="3435364" y="895350"/>
                                </a:lnTo>
                                <a:lnTo>
                                  <a:pt x="3481903" y="895350"/>
                                </a:lnTo>
                                <a:lnTo>
                                  <a:pt x="3528454" y="895350"/>
                                </a:lnTo>
                                <a:lnTo>
                                  <a:pt x="3575011" y="895350"/>
                                </a:lnTo>
                                <a:lnTo>
                                  <a:pt x="3575011" y="908875"/>
                                </a:lnTo>
                                <a:lnTo>
                                  <a:pt x="3575011" y="922401"/>
                                </a:lnTo>
                                <a:lnTo>
                                  <a:pt x="3575011" y="935926"/>
                                </a:lnTo>
                                <a:lnTo>
                                  <a:pt x="3575011" y="949451"/>
                                </a:lnTo>
                                <a:lnTo>
                                  <a:pt x="3528454" y="949451"/>
                                </a:lnTo>
                                <a:lnTo>
                                  <a:pt x="3481903" y="949451"/>
                                </a:lnTo>
                                <a:lnTo>
                                  <a:pt x="3435364" y="949451"/>
                                </a:lnTo>
                                <a:lnTo>
                                  <a:pt x="3388844" y="949451"/>
                                </a:lnTo>
                                <a:lnTo>
                                  <a:pt x="3342347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3614000" y="949451"/>
                                </a:moveTo>
                                <a:lnTo>
                                  <a:pt x="3614000" y="935926"/>
                                </a:lnTo>
                                <a:lnTo>
                                  <a:pt x="3614000" y="922401"/>
                                </a:lnTo>
                                <a:lnTo>
                                  <a:pt x="3614000" y="908875"/>
                                </a:lnTo>
                                <a:lnTo>
                                  <a:pt x="3614000" y="895350"/>
                                </a:lnTo>
                                <a:lnTo>
                                  <a:pt x="3662388" y="895350"/>
                                </a:lnTo>
                                <a:lnTo>
                                  <a:pt x="3710783" y="895350"/>
                                </a:lnTo>
                                <a:lnTo>
                                  <a:pt x="3759189" y="895350"/>
                                </a:lnTo>
                                <a:lnTo>
                                  <a:pt x="3807613" y="895350"/>
                                </a:lnTo>
                                <a:lnTo>
                                  <a:pt x="3856062" y="895350"/>
                                </a:lnTo>
                                <a:lnTo>
                                  <a:pt x="3856062" y="908875"/>
                                </a:lnTo>
                                <a:lnTo>
                                  <a:pt x="3856062" y="922401"/>
                                </a:lnTo>
                                <a:lnTo>
                                  <a:pt x="3856062" y="935926"/>
                                </a:lnTo>
                                <a:lnTo>
                                  <a:pt x="3856062" y="949451"/>
                                </a:lnTo>
                                <a:lnTo>
                                  <a:pt x="3807613" y="949451"/>
                                </a:lnTo>
                                <a:lnTo>
                                  <a:pt x="3759189" y="949451"/>
                                </a:lnTo>
                                <a:lnTo>
                                  <a:pt x="3710783" y="949451"/>
                                </a:lnTo>
                                <a:lnTo>
                                  <a:pt x="3662388" y="949451"/>
                                </a:lnTo>
                                <a:lnTo>
                                  <a:pt x="3614000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3845013" y="949451"/>
                                </a:moveTo>
                                <a:lnTo>
                                  <a:pt x="3845013" y="935926"/>
                                </a:lnTo>
                                <a:lnTo>
                                  <a:pt x="3845013" y="922401"/>
                                </a:lnTo>
                                <a:lnTo>
                                  <a:pt x="3845013" y="908875"/>
                                </a:lnTo>
                                <a:lnTo>
                                  <a:pt x="3845013" y="895350"/>
                                </a:lnTo>
                                <a:lnTo>
                                  <a:pt x="3893414" y="895350"/>
                                </a:lnTo>
                                <a:lnTo>
                                  <a:pt x="3941832" y="895350"/>
                                </a:lnTo>
                                <a:lnTo>
                                  <a:pt x="3990257" y="895350"/>
                                </a:lnTo>
                                <a:lnTo>
                                  <a:pt x="4038675" y="895350"/>
                                </a:lnTo>
                                <a:lnTo>
                                  <a:pt x="4087075" y="895350"/>
                                </a:lnTo>
                                <a:lnTo>
                                  <a:pt x="4087075" y="908875"/>
                                </a:lnTo>
                                <a:lnTo>
                                  <a:pt x="4087075" y="922401"/>
                                </a:lnTo>
                                <a:lnTo>
                                  <a:pt x="4087075" y="935926"/>
                                </a:lnTo>
                                <a:lnTo>
                                  <a:pt x="4087075" y="949451"/>
                                </a:lnTo>
                                <a:lnTo>
                                  <a:pt x="4038675" y="949451"/>
                                </a:lnTo>
                                <a:lnTo>
                                  <a:pt x="3990257" y="949451"/>
                                </a:lnTo>
                                <a:lnTo>
                                  <a:pt x="3941832" y="949451"/>
                                </a:lnTo>
                                <a:lnTo>
                                  <a:pt x="3893414" y="949451"/>
                                </a:lnTo>
                                <a:lnTo>
                                  <a:pt x="3845013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4076153" y="949451"/>
                                </a:moveTo>
                                <a:lnTo>
                                  <a:pt x="4076153" y="935926"/>
                                </a:lnTo>
                                <a:lnTo>
                                  <a:pt x="4076153" y="922401"/>
                                </a:lnTo>
                                <a:lnTo>
                                  <a:pt x="4076153" y="908875"/>
                                </a:lnTo>
                                <a:lnTo>
                                  <a:pt x="4076153" y="895350"/>
                                </a:lnTo>
                                <a:lnTo>
                                  <a:pt x="4124540" y="895350"/>
                                </a:lnTo>
                                <a:lnTo>
                                  <a:pt x="4172927" y="895350"/>
                                </a:lnTo>
                                <a:lnTo>
                                  <a:pt x="4221314" y="895350"/>
                                </a:lnTo>
                                <a:lnTo>
                                  <a:pt x="4269701" y="895350"/>
                                </a:lnTo>
                                <a:lnTo>
                                  <a:pt x="4318088" y="895350"/>
                                </a:lnTo>
                                <a:lnTo>
                                  <a:pt x="4318088" y="908875"/>
                                </a:lnTo>
                                <a:lnTo>
                                  <a:pt x="4318088" y="922401"/>
                                </a:lnTo>
                                <a:lnTo>
                                  <a:pt x="4318088" y="935926"/>
                                </a:lnTo>
                                <a:lnTo>
                                  <a:pt x="4318088" y="949451"/>
                                </a:lnTo>
                                <a:lnTo>
                                  <a:pt x="4269701" y="949451"/>
                                </a:lnTo>
                                <a:lnTo>
                                  <a:pt x="4221314" y="949451"/>
                                </a:lnTo>
                                <a:lnTo>
                                  <a:pt x="4172927" y="949451"/>
                                </a:lnTo>
                                <a:lnTo>
                                  <a:pt x="4124540" y="949451"/>
                                </a:lnTo>
                                <a:lnTo>
                                  <a:pt x="4076153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4307166" y="949451"/>
                                </a:moveTo>
                                <a:lnTo>
                                  <a:pt x="4307166" y="935926"/>
                                </a:lnTo>
                                <a:lnTo>
                                  <a:pt x="4307166" y="922401"/>
                                </a:lnTo>
                                <a:lnTo>
                                  <a:pt x="4307166" y="908875"/>
                                </a:lnTo>
                                <a:lnTo>
                                  <a:pt x="4307166" y="895350"/>
                                </a:lnTo>
                                <a:lnTo>
                                  <a:pt x="4355567" y="895350"/>
                                </a:lnTo>
                                <a:lnTo>
                                  <a:pt x="4403985" y="895350"/>
                                </a:lnTo>
                                <a:lnTo>
                                  <a:pt x="4452410" y="895350"/>
                                </a:lnTo>
                                <a:lnTo>
                                  <a:pt x="4500828" y="895350"/>
                                </a:lnTo>
                                <a:lnTo>
                                  <a:pt x="4549228" y="895350"/>
                                </a:lnTo>
                                <a:lnTo>
                                  <a:pt x="4549228" y="908875"/>
                                </a:lnTo>
                                <a:lnTo>
                                  <a:pt x="4549228" y="922401"/>
                                </a:lnTo>
                                <a:lnTo>
                                  <a:pt x="4549228" y="935926"/>
                                </a:lnTo>
                                <a:lnTo>
                                  <a:pt x="4549228" y="949451"/>
                                </a:lnTo>
                                <a:lnTo>
                                  <a:pt x="4500828" y="949451"/>
                                </a:lnTo>
                                <a:lnTo>
                                  <a:pt x="4452410" y="949451"/>
                                </a:lnTo>
                                <a:lnTo>
                                  <a:pt x="4403985" y="949451"/>
                                </a:lnTo>
                                <a:lnTo>
                                  <a:pt x="4355567" y="949451"/>
                                </a:lnTo>
                                <a:lnTo>
                                  <a:pt x="4307166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4538306" y="949451"/>
                                </a:moveTo>
                                <a:lnTo>
                                  <a:pt x="4538306" y="935926"/>
                                </a:lnTo>
                                <a:lnTo>
                                  <a:pt x="4538306" y="922401"/>
                                </a:lnTo>
                                <a:lnTo>
                                  <a:pt x="4538306" y="908875"/>
                                </a:lnTo>
                                <a:lnTo>
                                  <a:pt x="4538306" y="895350"/>
                                </a:lnTo>
                                <a:lnTo>
                                  <a:pt x="4586693" y="895350"/>
                                </a:lnTo>
                                <a:lnTo>
                                  <a:pt x="4635080" y="895350"/>
                                </a:lnTo>
                                <a:lnTo>
                                  <a:pt x="4683467" y="895350"/>
                                </a:lnTo>
                                <a:lnTo>
                                  <a:pt x="4731854" y="895350"/>
                                </a:lnTo>
                                <a:lnTo>
                                  <a:pt x="4780241" y="895350"/>
                                </a:lnTo>
                                <a:lnTo>
                                  <a:pt x="4780241" y="908875"/>
                                </a:lnTo>
                                <a:lnTo>
                                  <a:pt x="4780241" y="922401"/>
                                </a:lnTo>
                                <a:lnTo>
                                  <a:pt x="4780241" y="935926"/>
                                </a:lnTo>
                                <a:lnTo>
                                  <a:pt x="4780241" y="949451"/>
                                </a:lnTo>
                                <a:lnTo>
                                  <a:pt x="4731854" y="949451"/>
                                </a:lnTo>
                                <a:lnTo>
                                  <a:pt x="4683467" y="949451"/>
                                </a:lnTo>
                                <a:lnTo>
                                  <a:pt x="4635080" y="949451"/>
                                </a:lnTo>
                                <a:lnTo>
                                  <a:pt x="4586693" y="949451"/>
                                </a:lnTo>
                                <a:lnTo>
                                  <a:pt x="4538306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4769319" y="949451"/>
                                </a:moveTo>
                                <a:lnTo>
                                  <a:pt x="4769319" y="935926"/>
                                </a:lnTo>
                                <a:lnTo>
                                  <a:pt x="4769319" y="922401"/>
                                </a:lnTo>
                                <a:lnTo>
                                  <a:pt x="4769319" y="908875"/>
                                </a:lnTo>
                                <a:lnTo>
                                  <a:pt x="4769319" y="895350"/>
                                </a:lnTo>
                                <a:lnTo>
                                  <a:pt x="4817707" y="895350"/>
                                </a:lnTo>
                                <a:lnTo>
                                  <a:pt x="4866102" y="895350"/>
                                </a:lnTo>
                                <a:lnTo>
                                  <a:pt x="4914508" y="895350"/>
                                </a:lnTo>
                                <a:lnTo>
                                  <a:pt x="4962932" y="895350"/>
                                </a:lnTo>
                                <a:lnTo>
                                  <a:pt x="5011381" y="895350"/>
                                </a:lnTo>
                                <a:lnTo>
                                  <a:pt x="5011381" y="908875"/>
                                </a:lnTo>
                                <a:lnTo>
                                  <a:pt x="5011381" y="922401"/>
                                </a:lnTo>
                                <a:lnTo>
                                  <a:pt x="5011381" y="935926"/>
                                </a:lnTo>
                                <a:lnTo>
                                  <a:pt x="5011381" y="949451"/>
                                </a:lnTo>
                                <a:lnTo>
                                  <a:pt x="4962932" y="949451"/>
                                </a:lnTo>
                                <a:lnTo>
                                  <a:pt x="4914508" y="949451"/>
                                </a:lnTo>
                                <a:lnTo>
                                  <a:pt x="4866102" y="949451"/>
                                </a:lnTo>
                                <a:lnTo>
                                  <a:pt x="4817707" y="949451"/>
                                </a:lnTo>
                                <a:lnTo>
                                  <a:pt x="4769319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5000459" y="949451"/>
                                </a:moveTo>
                                <a:lnTo>
                                  <a:pt x="5000459" y="935926"/>
                                </a:lnTo>
                                <a:lnTo>
                                  <a:pt x="5000459" y="922401"/>
                                </a:lnTo>
                                <a:lnTo>
                                  <a:pt x="5000459" y="908875"/>
                                </a:lnTo>
                                <a:lnTo>
                                  <a:pt x="5000459" y="895350"/>
                                </a:lnTo>
                                <a:lnTo>
                                  <a:pt x="5048846" y="895350"/>
                                </a:lnTo>
                                <a:lnTo>
                                  <a:pt x="5097233" y="895350"/>
                                </a:lnTo>
                                <a:lnTo>
                                  <a:pt x="5145620" y="895350"/>
                                </a:lnTo>
                                <a:lnTo>
                                  <a:pt x="5194007" y="895350"/>
                                </a:lnTo>
                                <a:lnTo>
                                  <a:pt x="5242394" y="895350"/>
                                </a:lnTo>
                                <a:lnTo>
                                  <a:pt x="5242394" y="908875"/>
                                </a:lnTo>
                                <a:lnTo>
                                  <a:pt x="5242394" y="922401"/>
                                </a:lnTo>
                                <a:lnTo>
                                  <a:pt x="5242394" y="935926"/>
                                </a:lnTo>
                                <a:lnTo>
                                  <a:pt x="5242394" y="949451"/>
                                </a:lnTo>
                                <a:lnTo>
                                  <a:pt x="5194007" y="949451"/>
                                </a:lnTo>
                                <a:lnTo>
                                  <a:pt x="5145620" y="949451"/>
                                </a:lnTo>
                                <a:lnTo>
                                  <a:pt x="5097233" y="949451"/>
                                </a:lnTo>
                                <a:lnTo>
                                  <a:pt x="5048846" y="949451"/>
                                </a:lnTo>
                                <a:lnTo>
                                  <a:pt x="5000459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5231472" y="949451"/>
                                </a:moveTo>
                                <a:lnTo>
                                  <a:pt x="5231472" y="935926"/>
                                </a:lnTo>
                                <a:lnTo>
                                  <a:pt x="5231472" y="922401"/>
                                </a:lnTo>
                                <a:lnTo>
                                  <a:pt x="5231472" y="908875"/>
                                </a:lnTo>
                                <a:lnTo>
                                  <a:pt x="5231472" y="895350"/>
                                </a:lnTo>
                                <a:lnTo>
                                  <a:pt x="5279860" y="895350"/>
                                </a:lnTo>
                                <a:lnTo>
                                  <a:pt x="5328255" y="895350"/>
                                </a:lnTo>
                                <a:lnTo>
                                  <a:pt x="5376661" y="895350"/>
                                </a:lnTo>
                                <a:lnTo>
                                  <a:pt x="5425085" y="895350"/>
                                </a:lnTo>
                                <a:lnTo>
                                  <a:pt x="5473534" y="895350"/>
                                </a:lnTo>
                                <a:lnTo>
                                  <a:pt x="5473534" y="908875"/>
                                </a:lnTo>
                                <a:lnTo>
                                  <a:pt x="5473534" y="922401"/>
                                </a:lnTo>
                                <a:lnTo>
                                  <a:pt x="5473534" y="935926"/>
                                </a:lnTo>
                                <a:lnTo>
                                  <a:pt x="5473534" y="949451"/>
                                </a:lnTo>
                                <a:lnTo>
                                  <a:pt x="5425085" y="949451"/>
                                </a:lnTo>
                                <a:lnTo>
                                  <a:pt x="5376661" y="949451"/>
                                </a:lnTo>
                                <a:lnTo>
                                  <a:pt x="5328255" y="949451"/>
                                </a:lnTo>
                                <a:lnTo>
                                  <a:pt x="5279860" y="949451"/>
                                </a:lnTo>
                                <a:lnTo>
                                  <a:pt x="5231472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5462485" y="949451"/>
                                </a:moveTo>
                                <a:lnTo>
                                  <a:pt x="5462485" y="935926"/>
                                </a:lnTo>
                                <a:lnTo>
                                  <a:pt x="5462485" y="922401"/>
                                </a:lnTo>
                                <a:lnTo>
                                  <a:pt x="5462485" y="908875"/>
                                </a:lnTo>
                                <a:lnTo>
                                  <a:pt x="5462485" y="895350"/>
                                </a:lnTo>
                                <a:lnTo>
                                  <a:pt x="5510934" y="895350"/>
                                </a:lnTo>
                                <a:lnTo>
                                  <a:pt x="5559359" y="895350"/>
                                </a:lnTo>
                                <a:lnTo>
                                  <a:pt x="5607765" y="895350"/>
                                </a:lnTo>
                                <a:lnTo>
                                  <a:pt x="5656159" y="895350"/>
                                </a:lnTo>
                                <a:lnTo>
                                  <a:pt x="5704547" y="895350"/>
                                </a:lnTo>
                                <a:lnTo>
                                  <a:pt x="5704547" y="908875"/>
                                </a:lnTo>
                                <a:lnTo>
                                  <a:pt x="5704547" y="922401"/>
                                </a:lnTo>
                                <a:lnTo>
                                  <a:pt x="5704547" y="935926"/>
                                </a:lnTo>
                                <a:lnTo>
                                  <a:pt x="5704547" y="949451"/>
                                </a:lnTo>
                                <a:lnTo>
                                  <a:pt x="5656159" y="949451"/>
                                </a:lnTo>
                                <a:lnTo>
                                  <a:pt x="5607765" y="949451"/>
                                </a:lnTo>
                                <a:lnTo>
                                  <a:pt x="5559359" y="949451"/>
                                </a:lnTo>
                                <a:lnTo>
                                  <a:pt x="5510934" y="949451"/>
                                </a:lnTo>
                                <a:lnTo>
                                  <a:pt x="5462485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5693625" y="949451"/>
                                </a:moveTo>
                                <a:lnTo>
                                  <a:pt x="5693625" y="935926"/>
                                </a:lnTo>
                                <a:lnTo>
                                  <a:pt x="5693625" y="922401"/>
                                </a:lnTo>
                                <a:lnTo>
                                  <a:pt x="5693625" y="908875"/>
                                </a:lnTo>
                                <a:lnTo>
                                  <a:pt x="5693625" y="895350"/>
                                </a:lnTo>
                                <a:lnTo>
                                  <a:pt x="5742012" y="895350"/>
                                </a:lnTo>
                                <a:lnTo>
                                  <a:pt x="5790399" y="895350"/>
                                </a:lnTo>
                                <a:lnTo>
                                  <a:pt x="5838786" y="895350"/>
                                </a:lnTo>
                                <a:lnTo>
                                  <a:pt x="5887173" y="895350"/>
                                </a:lnTo>
                                <a:lnTo>
                                  <a:pt x="5935560" y="895350"/>
                                </a:lnTo>
                                <a:lnTo>
                                  <a:pt x="5935560" y="908875"/>
                                </a:lnTo>
                                <a:lnTo>
                                  <a:pt x="5935560" y="922401"/>
                                </a:lnTo>
                                <a:lnTo>
                                  <a:pt x="5935560" y="935926"/>
                                </a:lnTo>
                                <a:lnTo>
                                  <a:pt x="5935560" y="949451"/>
                                </a:lnTo>
                                <a:lnTo>
                                  <a:pt x="5887173" y="949451"/>
                                </a:lnTo>
                                <a:lnTo>
                                  <a:pt x="5838786" y="949451"/>
                                </a:lnTo>
                                <a:lnTo>
                                  <a:pt x="5790399" y="949451"/>
                                </a:lnTo>
                                <a:lnTo>
                                  <a:pt x="5742012" y="949451"/>
                                </a:lnTo>
                                <a:lnTo>
                                  <a:pt x="5693625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5924638" y="949451"/>
                                </a:moveTo>
                                <a:lnTo>
                                  <a:pt x="5924638" y="935926"/>
                                </a:lnTo>
                                <a:lnTo>
                                  <a:pt x="5924638" y="922401"/>
                                </a:lnTo>
                                <a:lnTo>
                                  <a:pt x="5924638" y="908875"/>
                                </a:lnTo>
                                <a:lnTo>
                                  <a:pt x="5924638" y="895350"/>
                                </a:lnTo>
                                <a:lnTo>
                                  <a:pt x="5973087" y="895350"/>
                                </a:lnTo>
                                <a:lnTo>
                                  <a:pt x="6021512" y="895350"/>
                                </a:lnTo>
                                <a:lnTo>
                                  <a:pt x="6069918" y="895350"/>
                                </a:lnTo>
                                <a:lnTo>
                                  <a:pt x="6118312" y="895350"/>
                                </a:lnTo>
                                <a:lnTo>
                                  <a:pt x="6166700" y="895350"/>
                                </a:lnTo>
                                <a:lnTo>
                                  <a:pt x="6166700" y="908875"/>
                                </a:lnTo>
                                <a:lnTo>
                                  <a:pt x="6166700" y="922401"/>
                                </a:lnTo>
                                <a:lnTo>
                                  <a:pt x="6166700" y="935926"/>
                                </a:lnTo>
                                <a:lnTo>
                                  <a:pt x="6166700" y="949451"/>
                                </a:lnTo>
                                <a:lnTo>
                                  <a:pt x="6118312" y="949451"/>
                                </a:lnTo>
                                <a:lnTo>
                                  <a:pt x="6069918" y="949451"/>
                                </a:lnTo>
                                <a:lnTo>
                                  <a:pt x="6021512" y="949451"/>
                                </a:lnTo>
                                <a:lnTo>
                                  <a:pt x="5973087" y="949451"/>
                                </a:lnTo>
                                <a:lnTo>
                                  <a:pt x="5924638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6155778" y="949451"/>
                                </a:moveTo>
                                <a:lnTo>
                                  <a:pt x="6155778" y="935926"/>
                                </a:lnTo>
                                <a:lnTo>
                                  <a:pt x="6155778" y="922401"/>
                                </a:lnTo>
                                <a:lnTo>
                                  <a:pt x="6155778" y="908875"/>
                                </a:lnTo>
                                <a:lnTo>
                                  <a:pt x="6155778" y="895350"/>
                                </a:lnTo>
                                <a:lnTo>
                                  <a:pt x="6204165" y="895350"/>
                                </a:lnTo>
                                <a:lnTo>
                                  <a:pt x="6252552" y="895350"/>
                                </a:lnTo>
                                <a:lnTo>
                                  <a:pt x="6300939" y="895350"/>
                                </a:lnTo>
                                <a:lnTo>
                                  <a:pt x="6349326" y="895350"/>
                                </a:lnTo>
                                <a:lnTo>
                                  <a:pt x="6397713" y="895350"/>
                                </a:lnTo>
                                <a:lnTo>
                                  <a:pt x="6397713" y="908875"/>
                                </a:lnTo>
                                <a:lnTo>
                                  <a:pt x="6397713" y="922401"/>
                                </a:lnTo>
                                <a:lnTo>
                                  <a:pt x="6397713" y="935926"/>
                                </a:lnTo>
                                <a:lnTo>
                                  <a:pt x="6397713" y="949451"/>
                                </a:lnTo>
                                <a:lnTo>
                                  <a:pt x="6349326" y="949451"/>
                                </a:lnTo>
                                <a:lnTo>
                                  <a:pt x="6300939" y="949451"/>
                                </a:lnTo>
                                <a:lnTo>
                                  <a:pt x="6252552" y="949451"/>
                                </a:lnTo>
                                <a:lnTo>
                                  <a:pt x="6204165" y="949451"/>
                                </a:lnTo>
                                <a:lnTo>
                                  <a:pt x="6155778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6386791" y="949451"/>
                                </a:moveTo>
                                <a:lnTo>
                                  <a:pt x="6386791" y="935926"/>
                                </a:lnTo>
                                <a:lnTo>
                                  <a:pt x="6386791" y="922401"/>
                                </a:lnTo>
                                <a:lnTo>
                                  <a:pt x="6386791" y="908875"/>
                                </a:lnTo>
                                <a:lnTo>
                                  <a:pt x="6386791" y="895350"/>
                                </a:lnTo>
                                <a:lnTo>
                                  <a:pt x="6435192" y="895350"/>
                                </a:lnTo>
                                <a:lnTo>
                                  <a:pt x="6483610" y="895350"/>
                                </a:lnTo>
                                <a:lnTo>
                                  <a:pt x="6532035" y="895350"/>
                                </a:lnTo>
                                <a:lnTo>
                                  <a:pt x="6580453" y="895350"/>
                                </a:lnTo>
                                <a:lnTo>
                                  <a:pt x="6628853" y="895350"/>
                                </a:lnTo>
                                <a:lnTo>
                                  <a:pt x="6628853" y="908875"/>
                                </a:lnTo>
                                <a:lnTo>
                                  <a:pt x="6628853" y="922401"/>
                                </a:lnTo>
                                <a:lnTo>
                                  <a:pt x="6628853" y="935926"/>
                                </a:lnTo>
                                <a:lnTo>
                                  <a:pt x="6628853" y="949451"/>
                                </a:lnTo>
                                <a:lnTo>
                                  <a:pt x="6580453" y="949451"/>
                                </a:lnTo>
                                <a:lnTo>
                                  <a:pt x="6532035" y="949451"/>
                                </a:lnTo>
                                <a:lnTo>
                                  <a:pt x="6483610" y="949451"/>
                                </a:lnTo>
                                <a:lnTo>
                                  <a:pt x="6435192" y="949451"/>
                                </a:lnTo>
                                <a:lnTo>
                                  <a:pt x="6386791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6617804" y="949451"/>
                                </a:moveTo>
                                <a:lnTo>
                                  <a:pt x="6617804" y="935926"/>
                                </a:lnTo>
                                <a:lnTo>
                                  <a:pt x="6617804" y="922401"/>
                                </a:lnTo>
                                <a:lnTo>
                                  <a:pt x="6617804" y="908875"/>
                                </a:lnTo>
                                <a:lnTo>
                                  <a:pt x="6617804" y="895350"/>
                                </a:lnTo>
                                <a:lnTo>
                                  <a:pt x="6666253" y="895350"/>
                                </a:lnTo>
                                <a:lnTo>
                                  <a:pt x="6714678" y="895350"/>
                                </a:lnTo>
                                <a:lnTo>
                                  <a:pt x="6763084" y="895350"/>
                                </a:lnTo>
                                <a:lnTo>
                                  <a:pt x="6811478" y="895350"/>
                                </a:lnTo>
                                <a:lnTo>
                                  <a:pt x="6859866" y="895350"/>
                                </a:lnTo>
                                <a:lnTo>
                                  <a:pt x="6859866" y="908875"/>
                                </a:lnTo>
                                <a:lnTo>
                                  <a:pt x="6859866" y="922401"/>
                                </a:lnTo>
                                <a:lnTo>
                                  <a:pt x="6859866" y="935926"/>
                                </a:lnTo>
                                <a:lnTo>
                                  <a:pt x="6859866" y="949451"/>
                                </a:lnTo>
                                <a:lnTo>
                                  <a:pt x="6811478" y="949451"/>
                                </a:lnTo>
                                <a:lnTo>
                                  <a:pt x="6763084" y="949451"/>
                                </a:lnTo>
                                <a:lnTo>
                                  <a:pt x="6714678" y="949451"/>
                                </a:lnTo>
                                <a:lnTo>
                                  <a:pt x="6666253" y="949451"/>
                                </a:lnTo>
                                <a:lnTo>
                                  <a:pt x="6617804" y="949451"/>
                                </a:lnTo>
                                <a:close/>
                              </a:path>
                              <a:path w="6896100" h="949960">
                                <a:moveTo>
                                  <a:pt x="0" y="9525"/>
                                </a:moveTo>
                                <a:lnTo>
                                  <a:pt x="13551" y="9525"/>
                                </a:lnTo>
                                <a:lnTo>
                                  <a:pt x="27100" y="9525"/>
                                </a:lnTo>
                                <a:lnTo>
                                  <a:pt x="40646" y="9525"/>
                                </a:lnTo>
                                <a:lnTo>
                                  <a:pt x="54190" y="9525"/>
                                </a:lnTo>
                                <a:lnTo>
                                  <a:pt x="54190" y="56959"/>
                                </a:lnTo>
                                <a:lnTo>
                                  <a:pt x="54190" y="104394"/>
                                </a:lnTo>
                                <a:lnTo>
                                  <a:pt x="54190" y="151828"/>
                                </a:lnTo>
                                <a:lnTo>
                                  <a:pt x="54190" y="199263"/>
                                </a:lnTo>
                                <a:lnTo>
                                  <a:pt x="40646" y="199263"/>
                                </a:lnTo>
                                <a:lnTo>
                                  <a:pt x="27100" y="199263"/>
                                </a:lnTo>
                                <a:lnTo>
                                  <a:pt x="13551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151828"/>
                                </a:lnTo>
                                <a:lnTo>
                                  <a:pt x="0" y="104394"/>
                                </a:lnTo>
                                <a:lnTo>
                                  <a:pt x="0" y="56959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  <a:path w="6896100" h="949960">
                                <a:moveTo>
                                  <a:pt x="0" y="190626"/>
                                </a:moveTo>
                                <a:lnTo>
                                  <a:pt x="13551" y="190626"/>
                                </a:lnTo>
                                <a:lnTo>
                                  <a:pt x="27100" y="190626"/>
                                </a:lnTo>
                                <a:lnTo>
                                  <a:pt x="40646" y="190626"/>
                                </a:lnTo>
                                <a:lnTo>
                                  <a:pt x="54190" y="190626"/>
                                </a:lnTo>
                                <a:lnTo>
                                  <a:pt x="54190" y="238061"/>
                                </a:lnTo>
                                <a:lnTo>
                                  <a:pt x="54190" y="285496"/>
                                </a:lnTo>
                                <a:lnTo>
                                  <a:pt x="54190" y="332930"/>
                                </a:lnTo>
                                <a:lnTo>
                                  <a:pt x="54190" y="380365"/>
                                </a:lnTo>
                                <a:lnTo>
                                  <a:pt x="40646" y="380365"/>
                                </a:lnTo>
                                <a:lnTo>
                                  <a:pt x="27100" y="380365"/>
                                </a:lnTo>
                                <a:lnTo>
                                  <a:pt x="13551" y="380365"/>
                                </a:lnTo>
                                <a:lnTo>
                                  <a:pt x="0" y="380365"/>
                                </a:lnTo>
                                <a:lnTo>
                                  <a:pt x="0" y="332930"/>
                                </a:lnTo>
                                <a:lnTo>
                                  <a:pt x="0" y="285496"/>
                                </a:lnTo>
                                <a:lnTo>
                                  <a:pt x="0" y="238061"/>
                                </a:lnTo>
                                <a:lnTo>
                                  <a:pt x="0" y="190626"/>
                                </a:lnTo>
                                <a:close/>
                              </a:path>
                              <a:path w="6896100" h="949960">
                                <a:moveTo>
                                  <a:pt x="0" y="371728"/>
                                </a:moveTo>
                                <a:lnTo>
                                  <a:pt x="13551" y="371728"/>
                                </a:lnTo>
                                <a:lnTo>
                                  <a:pt x="27100" y="371728"/>
                                </a:lnTo>
                                <a:lnTo>
                                  <a:pt x="40646" y="371728"/>
                                </a:lnTo>
                                <a:lnTo>
                                  <a:pt x="54190" y="371728"/>
                                </a:lnTo>
                                <a:lnTo>
                                  <a:pt x="54190" y="419163"/>
                                </a:lnTo>
                                <a:lnTo>
                                  <a:pt x="54190" y="466598"/>
                                </a:lnTo>
                                <a:lnTo>
                                  <a:pt x="54190" y="514032"/>
                                </a:lnTo>
                                <a:lnTo>
                                  <a:pt x="54190" y="561467"/>
                                </a:lnTo>
                                <a:lnTo>
                                  <a:pt x="40646" y="561467"/>
                                </a:lnTo>
                                <a:lnTo>
                                  <a:pt x="27100" y="561467"/>
                                </a:lnTo>
                                <a:lnTo>
                                  <a:pt x="13551" y="561467"/>
                                </a:lnTo>
                                <a:lnTo>
                                  <a:pt x="0" y="561467"/>
                                </a:lnTo>
                                <a:lnTo>
                                  <a:pt x="0" y="514032"/>
                                </a:lnTo>
                                <a:lnTo>
                                  <a:pt x="0" y="466598"/>
                                </a:lnTo>
                                <a:lnTo>
                                  <a:pt x="0" y="419163"/>
                                </a:lnTo>
                                <a:lnTo>
                                  <a:pt x="0" y="371728"/>
                                </a:lnTo>
                                <a:close/>
                              </a:path>
                              <a:path w="6896100" h="949960">
                                <a:moveTo>
                                  <a:pt x="0" y="552957"/>
                                </a:moveTo>
                                <a:lnTo>
                                  <a:pt x="13551" y="552957"/>
                                </a:lnTo>
                                <a:lnTo>
                                  <a:pt x="27100" y="552957"/>
                                </a:lnTo>
                                <a:lnTo>
                                  <a:pt x="40646" y="552957"/>
                                </a:lnTo>
                                <a:lnTo>
                                  <a:pt x="54190" y="552957"/>
                                </a:lnTo>
                                <a:lnTo>
                                  <a:pt x="54190" y="600390"/>
                                </a:lnTo>
                                <a:lnTo>
                                  <a:pt x="54190" y="647811"/>
                                </a:lnTo>
                                <a:lnTo>
                                  <a:pt x="54190" y="695207"/>
                                </a:lnTo>
                                <a:lnTo>
                                  <a:pt x="54190" y="742569"/>
                                </a:lnTo>
                                <a:lnTo>
                                  <a:pt x="40646" y="742569"/>
                                </a:lnTo>
                                <a:lnTo>
                                  <a:pt x="27100" y="742569"/>
                                </a:lnTo>
                                <a:lnTo>
                                  <a:pt x="13551" y="742569"/>
                                </a:lnTo>
                                <a:lnTo>
                                  <a:pt x="0" y="742569"/>
                                </a:lnTo>
                                <a:lnTo>
                                  <a:pt x="0" y="695207"/>
                                </a:lnTo>
                                <a:lnTo>
                                  <a:pt x="0" y="647811"/>
                                </a:lnTo>
                                <a:lnTo>
                                  <a:pt x="0" y="600390"/>
                                </a:lnTo>
                                <a:lnTo>
                                  <a:pt x="0" y="552957"/>
                                </a:lnTo>
                                <a:close/>
                              </a:path>
                              <a:path w="6896100" h="949960">
                                <a:moveTo>
                                  <a:pt x="0" y="734059"/>
                                </a:moveTo>
                                <a:lnTo>
                                  <a:pt x="13551" y="734059"/>
                                </a:lnTo>
                                <a:lnTo>
                                  <a:pt x="27100" y="734059"/>
                                </a:lnTo>
                                <a:lnTo>
                                  <a:pt x="40646" y="734059"/>
                                </a:lnTo>
                                <a:lnTo>
                                  <a:pt x="54190" y="734059"/>
                                </a:lnTo>
                                <a:lnTo>
                                  <a:pt x="54190" y="781494"/>
                                </a:lnTo>
                                <a:lnTo>
                                  <a:pt x="54190" y="828928"/>
                                </a:lnTo>
                                <a:lnTo>
                                  <a:pt x="54190" y="876363"/>
                                </a:lnTo>
                                <a:lnTo>
                                  <a:pt x="54190" y="923798"/>
                                </a:lnTo>
                                <a:lnTo>
                                  <a:pt x="40646" y="923798"/>
                                </a:lnTo>
                                <a:lnTo>
                                  <a:pt x="27100" y="923798"/>
                                </a:lnTo>
                                <a:lnTo>
                                  <a:pt x="13551" y="923798"/>
                                </a:lnTo>
                                <a:lnTo>
                                  <a:pt x="0" y="923798"/>
                                </a:lnTo>
                                <a:lnTo>
                                  <a:pt x="0" y="876363"/>
                                </a:lnTo>
                                <a:lnTo>
                                  <a:pt x="0" y="828928"/>
                                </a:lnTo>
                                <a:lnTo>
                                  <a:pt x="0" y="781494"/>
                                </a:lnTo>
                                <a:lnTo>
                                  <a:pt x="0" y="734059"/>
                                </a:lnTo>
                                <a:close/>
                              </a:path>
                              <a:path w="6896100" h="949960">
                                <a:moveTo>
                                  <a:pt x="6841451" y="26034"/>
                                </a:moveTo>
                                <a:lnTo>
                                  <a:pt x="6855050" y="26034"/>
                                </a:lnTo>
                                <a:lnTo>
                                  <a:pt x="6868614" y="26034"/>
                                </a:lnTo>
                                <a:lnTo>
                                  <a:pt x="6882153" y="26034"/>
                                </a:lnTo>
                                <a:lnTo>
                                  <a:pt x="6895680" y="26034"/>
                                </a:lnTo>
                                <a:lnTo>
                                  <a:pt x="6895680" y="73469"/>
                                </a:lnTo>
                                <a:lnTo>
                                  <a:pt x="6895680" y="120903"/>
                                </a:lnTo>
                                <a:lnTo>
                                  <a:pt x="6895680" y="168338"/>
                                </a:lnTo>
                                <a:lnTo>
                                  <a:pt x="6895680" y="215773"/>
                                </a:lnTo>
                                <a:lnTo>
                                  <a:pt x="6882153" y="215773"/>
                                </a:lnTo>
                                <a:lnTo>
                                  <a:pt x="6868614" y="215773"/>
                                </a:lnTo>
                                <a:lnTo>
                                  <a:pt x="6855050" y="215773"/>
                                </a:lnTo>
                                <a:lnTo>
                                  <a:pt x="6841451" y="215773"/>
                                </a:lnTo>
                                <a:lnTo>
                                  <a:pt x="6841451" y="168338"/>
                                </a:lnTo>
                                <a:lnTo>
                                  <a:pt x="6841451" y="120903"/>
                                </a:lnTo>
                                <a:lnTo>
                                  <a:pt x="6841451" y="73469"/>
                                </a:lnTo>
                                <a:lnTo>
                                  <a:pt x="6841451" y="26034"/>
                                </a:lnTo>
                                <a:close/>
                              </a:path>
                              <a:path w="6896100" h="949960">
                                <a:moveTo>
                                  <a:pt x="6841451" y="207136"/>
                                </a:moveTo>
                                <a:lnTo>
                                  <a:pt x="6855050" y="207136"/>
                                </a:lnTo>
                                <a:lnTo>
                                  <a:pt x="6868614" y="207136"/>
                                </a:lnTo>
                                <a:lnTo>
                                  <a:pt x="6882153" y="207136"/>
                                </a:lnTo>
                                <a:lnTo>
                                  <a:pt x="6895680" y="207136"/>
                                </a:lnTo>
                                <a:lnTo>
                                  <a:pt x="6895680" y="254571"/>
                                </a:lnTo>
                                <a:lnTo>
                                  <a:pt x="6895680" y="302005"/>
                                </a:lnTo>
                                <a:lnTo>
                                  <a:pt x="6895680" y="349440"/>
                                </a:lnTo>
                                <a:lnTo>
                                  <a:pt x="6895680" y="396875"/>
                                </a:lnTo>
                                <a:lnTo>
                                  <a:pt x="6882153" y="396875"/>
                                </a:lnTo>
                                <a:lnTo>
                                  <a:pt x="6868614" y="396875"/>
                                </a:lnTo>
                                <a:lnTo>
                                  <a:pt x="6855050" y="396875"/>
                                </a:lnTo>
                                <a:lnTo>
                                  <a:pt x="6841451" y="396875"/>
                                </a:lnTo>
                                <a:lnTo>
                                  <a:pt x="6841451" y="349440"/>
                                </a:lnTo>
                                <a:lnTo>
                                  <a:pt x="6841451" y="302005"/>
                                </a:lnTo>
                                <a:lnTo>
                                  <a:pt x="6841451" y="254571"/>
                                </a:lnTo>
                                <a:lnTo>
                                  <a:pt x="6841451" y="207136"/>
                                </a:lnTo>
                                <a:close/>
                              </a:path>
                              <a:path w="6896100" h="949960">
                                <a:moveTo>
                                  <a:pt x="6841451" y="388239"/>
                                </a:moveTo>
                                <a:lnTo>
                                  <a:pt x="6855050" y="388239"/>
                                </a:lnTo>
                                <a:lnTo>
                                  <a:pt x="6868614" y="388239"/>
                                </a:lnTo>
                                <a:lnTo>
                                  <a:pt x="6882153" y="388239"/>
                                </a:lnTo>
                                <a:lnTo>
                                  <a:pt x="6895680" y="388239"/>
                                </a:lnTo>
                                <a:lnTo>
                                  <a:pt x="6895680" y="435673"/>
                                </a:lnTo>
                                <a:lnTo>
                                  <a:pt x="6895680" y="483107"/>
                                </a:lnTo>
                                <a:lnTo>
                                  <a:pt x="6895680" y="530542"/>
                                </a:lnTo>
                                <a:lnTo>
                                  <a:pt x="6895680" y="577976"/>
                                </a:lnTo>
                                <a:lnTo>
                                  <a:pt x="6882153" y="577976"/>
                                </a:lnTo>
                                <a:lnTo>
                                  <a:pt x="6868614" y="577976"/>
                                </a:lnTo>
                                <a:lnTo>
                                  <a:pt x="6855050" y="577976"/>
                                </a:lnTo>
                                <a:lnTo>
                                  <a:pt x="6841451" y="577976"/>
                                </a:lnTo>
                                <a:lnTo>
                                  <a:pt x="6841451" y="530542"/>
                                </a:lnTo>
                                <a:lnTo>
                                  <a:pt x="6841451" y="483107"/>
                                </a:lnTo>
                                <a:lnTo>
                                  <a:pt x="6841451" y="435673"/>
                                </a:lnTo>
                                <a:lnTo>
                                  <a:pt x="6841451" y="388239"/>
                                </a:lnTo>
                                <a:close/>
                              </a:path>
                              <a:path w="6896100" h="949960">
                                <a:moveTo>
                                  <a:pt x="6841451" y="569468"/>
                                </a:moveTo>
                                <a:lnTo>
                                  <a:pt x="6855050" y="569468"/>
                                </a:lnTo>
                                <a:lnTo>
                                  <a:pt x="6868614" y="569468"/>
                                </a:lnTo>
                                <a:lnTo>
                                  <a:pt x="6882153" y="569468"/>
                                </a:lnTo>
                                <a:lnTo>
                                  <a:pt x="6895680" y="569468"/>
                                </a:lnTo>
                                <a:lnTo>
                                  <a:pt x="6895680" y="616900"/>
                                </a:lnTo>
                                <a:lnTo>
                                  <a:pt x="6895680" y="664321"/>
                                </a:lnTo>
                                <a:lnTo>
                                  <a:pt x="6895680" y="711717"/>
                                </a:lnTo>
                                <a:lnTo>
                                  <a:pt x="6895680" y="759078"/>
                                </a:lnTo>
                                <a:lnTo>
                                  <a:pt x="6882153" y="759078"/>
                                </a:lnTo>
                                <a:lnTo>
                                  <a:pt x="6868614" y="759078"/>
                                </a:lnTo>
                                <a:lnTo>
                                  <a:pt x="6855050" y="759078"/>
                                </a:lnTo>
                                <a:lnTo>
                                  <a:pt x="6841451" y="759078"/>
                                </a:lnTo>
                                <a:lnTo>
                                  <a:pt x="6841451" y="711717"/>
                                </a:lnTo>
                                <a:lnTo>
                                  <a:pt x="6841451" y="664321"/>
                                </a:lnTo>
                                <a:lnTo>
                                  <a:pt x="6841451" y="616900"/>
                                </a:lnTo>
                                <a:lnTo>
                                  <a:pt x="6841451" y="569468"/>
                                </a:lnTo>
                                <a:close/>
                              </a:path>
                              <a:path w="6896100" h="949960">
                                <a:moveTo>
                                  <a:pt x="6841451" y="750570"/>
                                </a:moveTo>
                                <a:lnTo>
                                  <a:pt x="6855050" y="750570"/>
                                </a:lnTo>
                                <a:lnTo>
                                  <a:pt x="6868614" y="750570"/>
                                </a:lnTo>
                                <a:lnTo>
                                  <a:pt x="6882153" y="750570"/>
                                </a:lnTo>
                                <a:lnTo>
                                  <a:pt x="6895680" y="750570"/>
                                </a:lnTo>
                                <a:lnTo>
                                  <a:pt x="6895680" y="798004"/>
                                </a:lnTo>
                                <a:lnTo>
                                  <a:pt x="6895680" y="845439"/>
                                </a:lnTo>
                                <a:lnTo>
                                  <a:pt x="6895680" y="892873"/>
                                </a:lnTo>
                                <a:lnTo>
                                  <a:pt x="6895680" y="940307"/>
                                </a:lnTo>
                                <a:lnTo>
                                  <a:pt x="6882153" y="940307"/>
                                </a:lnTo>
                                <a:lnTo>
                                  <a:pt x="6868614" y="940307"/>
                                </a:lnTo>
                                <a:lnTo>
                                  <a:pt x="6855050" y="940307"/>
                                </a:lnTo>
                                <a:lnTo>
                                  <a:pt x="6841451" y="940307"/>
                                </a:lnTo>
                                <a:lnTo>
                                  <a:pt x="6841451" y="892873"/>
                                </a:lnTo>
                                <a:lnTo>
                                  <a:pt x="6841451" y="845438"/>
                                </a:lnTo>
                                <a:lnTo>
                                  <a:pt x="6841451" y="798004"/>
                                </a:lnTo>
                                <a:lnTo>
                                  <a:pt x="6841451" y="7505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715" y="63627"/>
                            <a:ext cx="6777990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7ED8E32" w14:textId="192FD518" w:rsidR="008E219E" w:rsidRPr="0012593C" w:rsidRDefault="0012593C" w:rsidP="0012593C">
                              <w:pPr>
                                <w:spacing w:before="10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  <w:r w:rsidRPr="0012593C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72"/>
                                  <w:szCs w:val="72"/>
                                </w:rPr>
                                <w:t>S.A.E.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72"/>
                                  <w:szCs w:val="72"/>
                                </w:rPr>
                                <w:t>S.</w:t>
                              </w:r>
                              <w:r w:rsidR="001108BC" w:rsidRPr="0012593C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pacing w:val="-2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1108BC" w:rsidRPr="0012593C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72"/>
                                  <w:szCs w:val="72"/>
                                </w:rPr>
                                <w:t>Pre-K</w:t>
                              </w:r>
                              <w:r w:rsidR="001108BC" w:rsidRPr="0012593C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pacing w:val="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1108BC" w:rsidRPr="0012593C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pacing w:val="-2"/>
                                  <w:sz w:val="72"/>
                                  <w:szCs w:val="7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AD969" id="Group 2" o:spid="_x0000_s1026" style="width:543.75pt;height:75.55pt;mso-position-horizontal-relative:char;mso-position-vertical-relative:line" coordsize="69056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">
                <v:shape id="Graphic 3" o:spid="_x0000_s1027" style="position:absolute;left:47;top:47;width:68961;height:9500;visibility:visible;mso-wrap-style:square;v-text-anchor:top" coordsize="6896100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" path="m9105,54101r,-13525l9105,27050r,-13525l9105,,55639,r46543,l148732,r46556,l241846,r,13525l241846,27050r,13526l241846,54101r-46558,l148732,54101r-46550,l55639,54101r-46534,xem231279,54101r,-13525l231279,27050r,-13525l231279,r46558,l324392,r46551,l417486,r46533,l464019,13525r,13525l464019,40576r,13525l417486,54101r-46543,l324392,54101r-46555,l231279,54101xem453517,54101r,-13525l453517,27050r,-13525l453517,r46551,l546611,r46539,l639692,r46552,l686244,13525r,13525l686244,40576r,13525l639692,54101r-46542,l546611,54101r-46543,l453517,54101xem675741,54101r,-13525l675741,27050r,-13525l675741,r46537,l768831,r46562,l861958,r46561,l908519,13525r,13525l908519,40576r,13525l861958,54101r-46565,l768831,54101r-46553,l675741,54101xem897978,54101r,-13525l897978,27050r,-13525l897978,r46558,l991087,r46539,l1084146,r46496,l1130642,13525r,13525l1130642,40576r,13525l1084146,54101r-46520,l991087,54101r-46551,l897978,54101xem1120101,54101r,-13525l1120101,27050r,-13525l1120101,r46559,l1213218,r46558,l1306334,r46558,l1352892,13525r,13525l1352892,40576r,13525l1306334,54101r-46558,l1213218,54101r-46558,l1120101,54101xem1342351,54101r,-13525l1342351,27050r,-13525l1342351,r46559,l1435468,r46558,l1528584,r46558,l1575142,13525r,13525l1575142,40576r,13525l1528584,54101r-46558,l1435468,54101r-46558,l1342351,54101xem1564601,54101r,-13525l1564601,27050r,-13525l1564601,r46559,l1657718,r46558,l1750834,r46558,l1797392,13525r,13525l1797392,40576r,13525l1750834,54101r-46558,l1657718,54101r-46558,l1564601,54101xem1786851,54101r,-13525l1786851,27050r,-13525l1786851,r46545,l1879923,r46521,l1972970,r46545,l2019515,13525r,13525l2019515,40576r,13525l1972970,54101r-46526,l1879923,54101r-46527,l1786851,54101xem2008974,54101r,-13525l2008974,27050r,-13525l2008974,r46559,l2102091,r46558,l2195207,r46558,l2241765,13525r,13525l2241765,40576r,13525l2195207,54101r-46558,l2102091,54101r-46558,l2008974,54101xem2231224,54101r,-13525l2231224,27050r,-13525l2231224,r46559,l2324341,r46558,l2417457,r46558,l2464015,13525r,13525l2464015,40576r,13525l2417457,54101r-46558,l2324341,54101r-46558,l2231224,54101xem2453474,54101r,-13525l2453474,27050r,-13525l2453474,r46545,l2546546,r46521,l2639593,r46545,l2686138,13525r,13525l2686138,40576r,13525l2639593,54101r-46526,l2546546,54101r-46527,l2453474,54101xem2675724,54101r,-13525l2675724,27050r,-13525l2675724,r46497,l2768741,r46539,l2861831,r46557,l2908388,13525r,13525l2908388,40576r,13525l2861831,54101r-46551,l2768741,54101r-46520,l2675724,54101xem2897847,54101r,-13525l2897847,27050r,-13525l2897847,r46559,l2990964,r46558,l3084080,r46558,l3130638,13525r,13525l3130638,40576r,13525l3084080,54101r-46558,l2990964,54101r-46558,l2897847,54101xem3120097,54101r,-13525l3120097,27050r,-13525l3120097,r46545,l3213169,r46521,l3306216,r46545,l3352761,13525r,13525l3352761,40576r,13525l3306216,54101r-46526,l3213169,54101r-46527,l3120097,54101xem3342347,54101r,-13525l3342347,27050r,-13525l3342347,r46497,l3435364,r46539,l3528454,r46557,l3575011,13525r,13525l3575011,40576r,13525l3528454,54101r-46551,l3435364,54101r-46520,l3342347,54101xem3614000,54101r,-13525l3614000,27050r,-13525l3614000,r48388,l3710783,r48406,l3807613,r48449,l3856062,13525r,13525l3856062,40576r,13525l3807613,54101r-48424,l3710783,54101r-48395,l3614000,54101xem3845013,54101r,-13525l3845013,27050r,-13525l3845013,r48401,l3941832,r48425,l4038675,r48400,l4087075,13525r,13525l4087075,40576r,13525l4038675,54101r-48418,l3941832,54101r-48418,l3845013,54101xem4076153,54101r,-13525l4076153,27050r,-13525l4076153,r48387,l4172927,r48387,l4269701,r48387,l4318088,13525r,13525l4318088,40576r,13525l4269701,54101r-48387,l4172927,54101r-48387,l4076153,54101xem4307166,54101r,-13525l4307166,27050r,-13525l4307166,r48401,l4403985,r48425,l4500828,r48400,l4549228,13525r,13525l4549228,40576r,13525l4500828,54101r-48418,l4403985,54101r-48418,l4307166,54101xem4538306,54101r,-13525l4538306,27050r,-13525l4538306,r48387,l4635080,r48387,l4731854,r48387,l4780241,13525r,13525l4780241,40576r,13525l4731854,54101r-48387,l4635080,54101r-48387,l4538306,54101xem4769319,54101r,-13525l4769319,27050r,-13525l4769319,r48388,l4866102,r48406,l4962932,r48449,l5011381,13525r,13525l5011381,40576r,13525l4962932,54101r-48424,l4866102,54101r-48395,l4769319,54101xem5000459,54101r,-13525l5000459,27050r,-13525l5000459,r48387,l5097233,r48387,l5194007,r48387,l5242394,13525r,13525l5242394,40576r,13525l5194007,54101r-48387,l5097233,54101r-48387,l5000459,54101xem5231472,54101r,-13525l5231472,27050r,-13525l5231472,r48388,l5328255,r48406,l5425085,r48449,l5473534,13525r,13525l5473534,40576r,13525l5425085,54101r-48424,l5328255,54101r-48395,l5231472,54101xem5462485,54101r,-13525l5462485,27050r,-13525l5462485,r48449,l5559359,r48406,l5656159,r48388,l5704547,13525r,13525l5704547,40576r,13525l5656159,54101r-48394,l5559359,54101r-48425,l5462485,54101xem5693625,54101r,-13525l5693625,27050r,-13525l5693625,r48387,l5790399,r48387,l5887173,r48387,l5935560,13525r,13525l5935560,40576r,13525l5887173,54101r-48387,l5790399,54101r-48387,l5693625,54101xem5924638,54101r,-13525l5924638,27050r,-13525l5924638,r48449,l6021512,r48406,l6118312,r48388,l6166700,13525r,13525l6166700,40576r,13525l6118312,54101r-48394,l6021512,54101r-48425,l5924638,54101xem6155778,54101r,-13525l6155778,27050r,-13525l6155778,r48387,l6252552,r48387,l6349326,r48387,l6397713,13525r,13525l6397713,40576r,13525l6349326,54101r-48387,l6252552,54101r-48387,l6155778,54101xem6386791,54101r,-13525l6386791,27050r,-13525l6386791,r48401,l6483610,r48425,l6580453,r48400,l6628853,13525r,13525l6628853,40576r,13525l6580453,54101r-48418,l6483610,54101r-48418,l6386791,54101xem6617804,54101r,-13525l6617804,27050r,-13525l6617804,r48449,l6714678,r48406,l6811478,r48388,l6859866,13525r,13525l6859866,40576r,13525l6811478,54101r-48394,l6714678,54101r-48425,l6617804,54101xem9105,949451r,-13525l9105,922401r,-13526l9105,895350r46534,l102182,895350r46550,l195288,895350r46558,l241846,908875r,13526l241846,935926r,13525l195288,949451r-46556,l102182,949451r-46543,l9105,949451xem231279,949451r,-13525l231279,922401r,-13526l231279,895350r46558,l324392,895350r46551,l417486,895350r46533,l464019,908875r,13526l464019,935926r,13525l417486,949451r-46543,l324392,949451r-46555,l231279,949451xem453517,949451r,-13525l453517,922401r,-13526l453517,895350r46551,l546611,895350r46539,l639692,895350r46552,l686244,908875r,13526l686244,935926r,13525l639692,949451r-46542,l546611,949451r-46543,l453517,949451xem675741,949451r,-13525l675741,922401r,-13526l675741,895350r46537,l768831,895350r46562,l861958,895350r46561,l908519,908875r,13526l908519,935926r,13525l861958,949451r-46565,l768831,949451r-46553,l675741,949451xem897978,949451r,-13525l897978,922401r,-13526l897978,895350r46558,l991087,895350r46539,l1084146,895350r46496,l1130642,908875r,13526l1130642,935926r,13525l1084146,949451r-46520,l991087,949451r-46551,l897978,949451xem1120101,949451r,-13525l1120101,922401r,-13526l1120101,895350r46559,l1213218,895350r46558,l1306334,895350r46558,l1352892,908875r,13526l1352892,935926r,13525l1306334,949451r-46558,l1213218,949451r-46558,l1120101,949451xem1342351,949451r,-13525l1342351,922401r,-13526l1342351,895350r46559,l1435468,895350r46558,l1528584,895350r46558,l1575142,908875r,13526l1575142,935926r,13525l1528584,949451r-46558,l1435468,949451r-46558,l1342351,949451xem1564601,949451r,-13525l1564601,922401r,-13526l1564601,895350r46559,l1657718,895350r46558,l1750834,895350r46558,l1797392,908875r,13526l1797392,935926r,13525l1750834,949451r-46558,l1657718,949451r-46558,l1564601,949451xem1786851,949451r,-13525l1786851,922401r,-13526l1786851,895350r46545,l1879923,895350r46521,l1972970,895350r46545,l2019515,908875r,13526l2019515,935926r,13525l1972970,949451r-46526,l1879923,949451r-46527,l1786851,949451xem2008974,949451r,-13525l2008974,922401r,-13526l2008974,895350r46559,l2102091,895350r46558,l2195207,895350r46558,l2241765,908875r,13526l2241765,935926r,13525l2195207,949451r-46558,l2102091,949451r-46558,l2008974,949451xem2231224,949451r,-13525l2231224,922401r,-13526l2231224,895350r46559,l2324341,895350r46558,l2417457,895350r46558,l2464015,908875r,13526l2464015,935926r,13525l2417457,949451r-46558,l2324341,949451r-46558,l2231224,949451xem2453474,949451r,-13525l2453474,922401r,-13526l2453474,895350r46545,l2546546,895350r46521,l2639593,895350r46545,l2686138,908875r,13526l2686138,935926r,13525l2639593,949451r-46526,l2546546,949451r-46527,l2453474,949451xem2675724,949451r,-13525l2675724,922401r,-13526l2675724,895350r46497,l2768741,895350r46539,l2861831,895350r46557,l2908388,908875r,13526l2908388,935926r,13525l2861831,949451r-46551,l2768741,949451r-46520,l2675724,949451xem2897847,949451r,-13525l2897847,922401r,-13526l2897847,895350r46559,l2990964,895350r46558,l3084080,895350r46558,l3130638,908875r,13526l3130638,935926r,13525l3084080,949451r-46558,l2990964,949451r-46558,l2897847,949451xem3120097,949451r,-13525l3120097,922401r,-13526l3120097,895350r46545,l3213169,895350r46521,l3306216,895350r46545,l3352761,908875r,13526l3352761,935926r,13525l3306216,949451r-46526,l3213169,949451r-46527,l3120097,949451xem3342347,949451r,-13525l3342347,922401r,-13526l3342347,895350r46497,l3435364,895350r46539,l3528454,895350r46557,l3575011,908875r,13526l3575011,935926r,13525l3528454,949451r-46551,l3435364,949451r-46520,l3342347,949451xem3614000,949451r,-13525l3614000,922401r,-13526l3614000,895350r48388,l3710783,895350r48406,l3807613,895350r48449,l3856062,908875r,13526l3856062,935926r,13525l3807613,949451r-48424,l3710783,949451r-48395,l3614000,949451xem3845013,949451r,-13525l3845013,922401r,-13526l3845013,895350r48401,l3941832,895350r48425,l4038675,895350r48400,l4087075,908875r,13526l4087075,935926r,13525l4038675,949451r-48418,l3941832,949451r-48418,l3845013,949451xem4076153,949451r,-13525l4076153,922401r,-13526l4076153,895350r48387,l4172927,895350r48387,l4269701,895350r48387,l4318088,908875r,13526l4318088,935926r,13525l4269701,949451r-48387,l4172927,949451r-48387,l4076153,949451xem4307166,949451r,-13525l4307166,922401r,-13526l4307166,895350r48401,l4403985,895350r48425,l4500828,895350r48400,l4549228,908875r,13526l4549228,935926r,13525l4500828,949451r-48418,l4403985,949451r-48418,l4307166,949451xem4538306,949451r,-13525l4538306,922401r,-13526l4538306,895350r48387,l4635080,895350r48387,l4731854,895350r48387,l4780241,908875r,13526l4780241,935926r,13525l4731854,949451r-48387,l4635080,949451r-48387,l4538306,949451xem4769319,949451r,-13525l4769319,922401r,-13526l4769319,895350r48388,l4866102,895350r48406,l4962932,895350r48449,l5011381,908875r,13526l5011381,935926r,13525l4962932,949451r-48424,l4866102,949451r-48395,l4769319,949451xem5000459,949451r,-13525l5000459,922401r,-13526l5000459,895350r48387,l5097233,895350r48387,l5194007,895350r48387,l5242394,908875r,13526l5242394,935926r,13525l5194007,949451r-48387,l5097233,949451r-48387,l5000459,949451xem5231472,949451r,-13525l5231472,922401r,-13526l5231472,895350r48388,l5328255,895350r48406,l5425085,895350r48449,l5473534,908875r,13526l5473534,935926r,13525l5425085,949451r-48424,l5328255,949451r-48395,l5231472,949451xem5462485,949451r,-13525l5462485,922401r,-13526l5462485,895350r48449,l5559359,895350r48406,l5656159,895350r48388,l5704547,908875r,13526l5704547,935926r,13525l5656159,949451r-48394,l5559359,949451r-48425,l5462485,949451xem5693625,949451r,-13525l5693625,922401r,-13526l5693625,895350r48387,l5790399,895350r48387,l5887173,895350r48387,l5935560,908875r,13526l5935560,935926r,13525l5887173,949451r-48387,l5790399,949451r-48387,l5693625,949451xem5924638,949451r,-13525l5924638,922401r,-13526l5924638,895350r48449,l6021512,895350r48406,l6118312,895350r48388,l6166700,908875r,13526l6166700,935926r,13525l6118312,949451r-48394,l6021512,949451r-48425,l5924638,949451xem6155778,949451r,-13525l6155778,922401r,-13526l6155778,895350r48387,l6252552,895350r48387,l6349326,895350r48387,l6397713,908875r,13526l6397713,935926r,13525l6349326,949451r-48387,l6252552,949451r-48387,l6155778,949451xem6386791,949451r,-13525l6386791,922401r,-13526l6386791,895350r48401,l6483610,895350r48425,l6580453,895350r48400,l6628853,908875r,13526l6628853,935926r,13525l6580453,949451r-48418,l6483610,949451r-48418,l6386791,949451xem6617804,949451r,-13525l6617804,922401r,-13526l6617804,895350r48449,l6714678,895350r48406,l6811478,895350r48388,l6859866,908875r,13526l6859866,935926r,13525l6811478,949451r-48394,l6714678,949451r-48425,l6617804,949451xem,9525r13551,l27100,9525r13546,l54190,9525r,47434l54190,104394r,47434l54190,199263r-13544,l27100,199263r-13549,l,199263,,151828,,104394,,56959,,9525xem,190626r13551,l27100,190626r13546,l54190,190626r,47435l54190,285496r,47434l54190,380365r-13544,l27100,380365r-13549,l,380365,,332930,,285496,,238061,,190626xem,371728r13551,l27100,371728r13546,l54190,371728r,47435l54190,466598r,47434l54190,561467r-13544,l27100,561467r-13549,l,561467,,514032,,466598,,419163,,371728xem,552957r13551,l27100,552957r13546,l54190,552957r,47433l54190,647811r,47396l54190,742569r-13544,l27100,742569r-13549,l,742569,,695207,,647811,,600390,,552957xem,734059r13551,l27100,734059r13546,l54190,734059r,47435l54190,828928r,47435l54190,923798r-13544,l27100,923798r-13549,l,923798,,876363,,828928,,781494,,734059xem6841451,26034r13599,l6868614,26034r13539,l6895680,26034r,47435l6895680,120903r,47435l6895680,215773r-13527,l6868614,215773r-13564,l6841451,215773r,-47435l6841451,120903r,-47434l6841451,26034xem6841451,207136r13599,l6868614,207136r13539,l6895680,207136r,47435l6895680,302005r,47435l6895680,396875r-13527,l6868614,396875r-13564,l6841451,396875r,-47435l6841451,302005r,-47434l6841451,207136xem6841451,388239r13599,l6868614,388239r13539,l6895680,388239r,47434l6895680,483107r,47435l6895680,577976r-13527,l6868614,577976r-13564,l6841451,577976r,-47434l6841451,483107r,-47434l6841451,388239xem6841451,569468r13599,l6868614,569468r13539,l6895680,569468r,47432l6895680,664321r,47396l6895680,759078r-13527,l6868614,759078r-13564,l6841451,759078r,-47361l6841451,664321r,-47421l6841451,569468xem6841451,750570r13599,l6868614,750570r13539,l6895680,750570r,47434l6895680,845439r,47434l6895680,940307r-13527,l6868614,940307r-13564,l6841451,940307r,-47434l6841451,845438r,-47434l6841451,750570xe" filled="f" strokecolor="#95000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7;top:636;width:67780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7ED8E32" w14:textId="192FD518" w:rsidR="008E219E" w:rsidRPr="0012593C" w:rsidRDefault="0012593C" w:rsidP="0012593C">
                        <w:pPr>
                          <w:spacing w:before="10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 xml:space="preserve">     </w:t>
                        </w:r>
                        <w:r w:rsidRPr="0012593C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>S.A.E.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>S.</w:t>
                        </w:r>
                        <w:r w:rsidR="001108BC" w:rsidRPr="0012593C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pacing w:val="-2"/>
                            <w:sz w:val="72"/>
                            <w:szCs w:val="72"/>
                          </w:rPr>
                          <w:t xml:space="preserve"> </w:t>
                        </w:r>
                        <w:r w:rsidR="001108BC" w:rsidRPr="0012593C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>Pre-K</w:t>
                        </w:r>
                        <w:r w:rsidR="001108BC" w:rsidRPr="0012593C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pacing w:val="1"/>
                            <w:sz w:val="72"/>
                            <w:szCs w:val="72"/>
                          </w:rPr>
                          <w:t xml:space="preserve"> </w:t>
                        </w:r>
                        <w:r w:rsidR="001108BC" w:rsidRPr="0012593C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pacing w:val="-2"/>
                            <w:sz w:val="72"/>
                            <w:szCs w:val="72"/>
                          </w:rPr>
                          <w:t>Newsletter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4ABE2" w14:textId="1134A034" w:rsidR="008E219E" w:rsidRDefault="001108BC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5A0B65" wp14:editId="3B73EA5F">
                <wp:simplePos x="0" y="0"/>
                <wp:positionH relativeFrom="page">
                  <wp:posOffset>442594</wp:posOffset>
                </wp:positionH>
                <wp:positionV relativeFrom="paragraph">
                  <wp:posOffset>95250</wp:posOffset>
                </wp:positionV>
                <wp:extent cx="6870700" cy="19253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058D8" w14:textId="77777777" w:rsidR="001108BC" w:rsidRDefault="001108BC" w:rsidP="001108BC">
                            <w:pPr>
                              <w:spacing w:before="63" w:line="232" w:lineRule="auto"/>
                              <w:ind w:left="3608" w:hanging="3385"/>
                              <w:rPr>
                                <w:rFonts w:ascii="Liberation Sans Narrow"/>
                                <w:b/>
                                <w:color w:val="000000"/>
                                <w:spacing w:val="-9"/>
                                <w:w w:val="115"/>
                                <w:sz w:val="28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Welcome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20"/>
                                <w:sz w:val="28"/>
                              </w:rPr>
                              <w:t>first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12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2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12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four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20"/>
                                <w:sz w:val="28"/>
                              </w:rPr>
                              <w:t>pre-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K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newsletters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receiving</w:t>
                            </w:r>
                          </w:p>
                          <w:p w14:paraId="45459DBD" w14:textId="77550C79" w:rsidR="008E219E" w:rsidRDefault="001108BC" w:rsidP="001108BC">
                            <w:pPr>
                              <w:spacing w:before="63" w:line="232" w:lineRule="auto"/>
                              <w:ind w:left="3608" w:hanging="3385"/>
                              <w:rPr>
                                <w:rFonts w:ascii="Liberation Sans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9"/>
                                <w:w w:val="115"/>
                                <w:sz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7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 xml:space="preserve">prepare your family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20"/>
                                <w:sz w:val="28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Kindergarten</w:t>
                            </w:r>
                            <w:proofErr w:type="gramEnd"/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</w:rPr>
                              <w:t>.</w:t>
                            </w:r>
                          </w:p>
                          <w:p w14:paraId="1AC146E3" w14:textId="77777777" w:rsidR="008E219E" w:rsidRDefault="001108BC">
                            <w:pPr>
                              <w:pStyle w:val="BodyText"/>
                              <w:spacing w:before="312" w:line="232" w:lineRule="auto"/>
                              <w:ind w:left="144" w:right="14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newsletter will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focus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 a specific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area of development: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awareness 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self and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environment,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cognitive skills,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language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communication, 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physical development. </w:t>
                            </w: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outline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skills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point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his/her development, as well as some fun activities you and your child can do together to strengthen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develop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skills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before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entering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Kindergarten.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0B65" id="Textbox 5" o:spid="_x0000_s1029" type="#_x0000_t202" style="position:absolute;margin-left:34.85pt;margin-top:7.5pt;width:541pt;height:15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" strokecolor="#950000" strokeweight="3pt">
                <v:path arrowok="t"/>
                <v:textbox inset="0,0,0,0">
                  <w:txbxContent>
                    <w:p w14:paraId="07E058D8" w14:textId="77777777" w:rsidR="001108BC" w:rsidRDefault="001108BC" w:rsidP="001108BC">
                      <w:pPr>
                        <w:spacing w:before="63" w:line="232" w:lineRule="auto"/>
                        <w:ind w:left="3608" w:hanging="3385"/>
                        <w:rPr>
                          <w:rFonts w:ascii="Liberation Sans Narrow"/>
                          <w:b/>
                          <w:color w:val="000000"/>
                          <w:spacing w:val="-9"/>
                          <w:w w:val="115"/>
                          <w:sz w:val="28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Welcome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to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the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20"/>
                          <w:sz w:val="28"/>
                        </w:rPr>
                        <w:t>first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12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20"/>
                          <w:sz w:val="28"/>
                        </w:rPr>
                        <w:t>of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12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four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9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20"/>
                          <w:sz w:val="28"/>
                        </w:rPr>
                        <w:t>pre-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K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9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newsletters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you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9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will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be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receiving</w:t>
                      </w:r>
                    </w:p>
                    <w:p w14:paraId="45459DBD" w14:textId="77550C79" w:rsidR="008E219E" w:rsidRDefault="001108BC" w:rsidP="001108BC">
                      <w:pPr>
                        <w:spacing w:before="63" w:line="232" w:lineRule="auto"/>
                        <w:ind w:left="3608" w:hanging="3385"/>
                        <w:rPr>
                          <w:rFonts w:ascii="Liberation Sans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  <w:spacing w:val="-9"/>
                          <w:w w:val="115"/>
                          <w:sz w:val="28"/>
                        </w:rPr>
                        <w:t xml:space="preserve">                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as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you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7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 xml:space="preserve">prepare your family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20"/>
                          <w:sz w:val="28"/>
                        </w:rPr>
                        <w:t xml:space="preserve">for </w:t>
                      </w:r>
                      <w:proofErr w:type="gramStart"/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Kindergarten</w:t>
                      </w:r>
                      <w:proofErr w:type="gramEnd"/>
                      <w:r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</w:rPr>
                        <w:t>.</w:t>
                      </w:r>
                    </w:p>
                    <w:p w14:paraId="1AC146E3" w14:textId="77777777" w:rsidR="008E219E" w:rsidRDefault="001108BC">
                      <w:pPr>
                        <w:pStyle w:val="BodyText"/>
                        <w:spacing w:before="312" w:line="232" w:lineRule="auto"/>
                        <w:ind w:left="144" w:right="14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Each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newsletter will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focus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 a specific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area of development: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awareness 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self and </w:t>
                      </w:r>
                      <w:r>
                        <w:rPr>
                          <w:color w:val="000000"/>
                          <w:spacing w:val="-4"/>
                        </w:rPr>
                        <w:t>environment,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cognitive skills,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language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communication, 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physical development. </w:t>
                      </w: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outline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skills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point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his/her development, as well as some fun activities you and your child can do together to strengthen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develop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skills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before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entering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Kindergarten.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F31FB1" wp14:editId="5213B9B1">
                <wp:simplePos x="0" y="0"/>
                <wp:positionH relativeFrom="page">
                  <wp:posOffset>469900</wp:posOffset>
                </wp:positionH>
                <wp:positionV relativeFrom="paragraph">
                  <wp:posOffset>2163445</wp:posOffset>
                </wp:positionV>
                <wp:extent cx="3383279" cy="52152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79" cy="521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570502" w14:textId="77777777" w:rsidR="008E219E" w:rsidRDefault="001108BC">
                            <w:pPr>
                              <w:spacing w:before="63" w:line="232" w:lineRule="auto"/>
                              <w:ind w:left="118" w:right="118"/>
                              <w:jc w:val="center"/>
                              <w:rPr>
                                <w:rFonts w:ascii="Liberation Sans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</w:rPr>
                              <w:t xml:space="preserve">What is Awareness of Self &amp;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</w:rPr>
                              <w:t>Environment?</w:t>
                            </w:r>
                          </w:p>
                          <w:p w14:paraId="6367F624" w14:textId="77777777" w:rsidR="008E219E" w:rsidRDefault="001108BC">
                            <w:pPr>
                              <w:pStyle w:val="BodyText"/>
                              <w:spacing w:before="313" w:line="232" w:lineRule="auto"/>
                              <w:ind w:left="144" w:right="14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is a child’s understanding of the world and his or her ability to make connections with home and community experiences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(EYE-DA).</w:t>
                            </w:r>
                          </w:p>
                          <w:p w14:paraId="265AA9CF" w14:textId="77777777" w:rsidR="008E219E" w:rsidRPr="001108BC" w:rsidRDefault="001108BC">
                            <w:pPr>
                              <w:spacing w:before="305"/>
                              <w:ind w:left="119" w:right="118"/>
                              <w:jc w:val="center"/>
                              <w:rPr>
                                <w:rFonts w:ascii="Liberation Sans Narrow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  <w:u w:val="single"/>
                              </w:rPr>
                              <w:t>Why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  <w:u w:val="single"/>
                              </w:rPr>
                              <w:t>is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3"/>
                                <w:w w:val="1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  <w:u w:val="single"/>
                              </w:rPr>
                              <w:t xml:space="preserve">this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  <w:u w:val="single"/>
                              </w:rPr>
                              <w:t>important?</w:t>
                            </w:r>
                          </w:p>
                          <w:p w14:paraId="7F311ECC" w14:textId="77777777" w:rsidR="008E219E" w:rsidRDefault="001108BC">
                            <w:pPr>
                              <w:pStyle w:val="BodyText"/>
                              <w:spacing w:before="311" w:line="232" w:lineRule="auto"/>
                              <w:ind w:left="144" w:right="14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world is a busy and often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overwhelming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place.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Helping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</w:rPr>
                              <w:t>make sense of the world around him/herself will help him/her feel more comfortable and better able to adapt to new situations.</w:t>
                            </w:r>
                          </w:p>
                          <w:p w14:paraId="1A776595" w14:textId="77777777" w:rsidR="008E219E" w:rsidRDefault="001108BC">
                            <w:pPr>
                              <w:pStyle w:val="BodyText"/>
                              <w:spacing w:before="313" w:line="232" w:lineRule="auto"/>
                              <w:ind w:left="144" w:right="13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 xml:space="preserve">The more self-aware your child is, the better he/she will respond to social </w:t>
                            </w:r>
                            <w:r>
                              <w:rPr>
                                <w:color w:val="000000"/>
                              </w:rPr>
                              <w:t xml:space="preserve">situations, such as playgrounds and the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classroom, and the better able he/she will be to form positive peer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relationships.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31FB1" id="Textbox 6" o:spid="_x0000_s1030" type="#_x0000_t202" style="position:absolute;margin-left:37pt;margin-top:170.35pt;width:266.4pt;height:410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" strokecolor="#950000" strokeweight="3pt">
                <v:path arrowok="t"/>
                <v:textbox inset="0,0,0,0">
                  <w:txbxContent>
                    <w:p w14:paraId="56570502" w14:textId="77777777" w:rsidR="008E219E" w:rsidRDefault="001108BC">
                      <w:pPr>
                        <w:spacing w:before="63" w:line="232" w:lineRule="auto"/>
                        <w:ind w:left="118" w:right="118"/>
                        <w:jc w:val="center"/>
                        <w:rPr>
                          <w:rFonts w:ascii="Liberation Sans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</w:rPr>
                        <w:t xml:space="preserve">What is Awareness of Self &amp;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-2"/>
                          <w:w w:val="110"/>
                          <w:sz w:val="28"/>
                        </w:rPr>
                        <w:t>Environment?</w:t>
                      </w:r>
                    </w:p>
                    <w:p w14:paraId="6367F624" w14:textId="77777777" w:rsidR="008E219E" w:rsidRDefault="001108BC">
                      <w:pPr>
                        <w:pStyle w:val="BodyText"/>
                        <w:spacing w:before="313" w:line="232" w:lineRule="auto"/>
                        <w:ind w:left="144" w:right="14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is a child’s understanding of the world and his or her ability to make connections with home and community experiences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(EYE-DA).</w:t>
                      </w:r>
                    </w:p>
                    <w:p w14:paraId="265AA9CF" w14:textId="77777777" w:rsidR="008E219E" w:rsidRPr="001108BC" w:rsidRDefault="001108BC">
                      <w:pPr>
                        <w:spacing w:before="305"/>
                        <w:ind w:left="119" w:right="118"/>
                        <w:jc w:val="center"/>
                        <w:rPr>
                          <w:rFonts w:ascii="Liberation Sans Narrow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  <w:u w:val="single"/>
                        </w:rPr>
                        <w:t>Why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-2"/>
                          <w:w w:val="110"/>
                          <w:sz w:val="28"/>
                          <w:u w:val="single"/>
                        </w:rPr>
                        <w:t xml:space="preserve">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  <w:u w:val="single"/>
                        </w:rPr>
                        <w:t>is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3"/>
                          <w:w w:val="110"/>
                          <w:sz w:val="28"/>
                          <w:u w:val="single"/>
                        </w:rPr>
                        <w:t xml:space="preserve">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  <w:u w:val="single"/>
                        </w:rPr>
                        <w:t xml:space="preserve">this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-2"/>
                          <w:w w:val="110"/>
                          <w:sz w:val="28"/>
                          <w:u w:val="single"/>
                        </w:rPr>
                        <w:t>important?</w:t>
                      </w:r>
                    </w:p>
                    <w:p w14:paraId="7F311ECC" w14:textId="77777777" w:rsidR="008E219E" w:rsidRDefault="001108BC">
                      <w:pPr>
                        <w:pStyle w:val="BodyText"/>
                        <w:spacing w:before="311" w:line="232" w:lineRule="auto"/>
                        <w:ind w:left="144" w:right="14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world is a busy and often </w:t>
                      </w:r>
                      <w:r>
                        <w:rPr>
                          <w:color w:val="000000"/>
                          <w:spacing w:val="-4"/>
                        </w:rPr>
                        <w:t>overwhelming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place.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Helping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your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child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to </w:t>
                      </w:r>
                      <w:r>
                        <w:rPr>
                          <w:color w:val="000000"/>
                        </w:rPr>
                        <w:t>make sense of the world around him/herself will help him/her feel more comfortable and better able to adapt to new situations.</w:t>
                      </w:r>
                    </w:p>
                    <w:p w14:paraId="1A776595" w14:textId="77777777" w:rsidR="008E219E" w:rsidRDefault="001108BC">
                      <w:pPr>
                        <w:pStyle w:val="BodyText"/>
                        <w:spacing w:before="313" w:line="232" w:lineRule="auto"/>
                        <w:ind w:left="144" w:right="13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 xml:space="preserve">The more self-aware your child is, the better he/she will respond to social </w:t>
                      </w:r>
                      <w:r>
                        <w:rPr>
                          <w:color w:val="000000"/>
                        </w:rPr>
                        <w:t xml:space="preserve">situations, such as playgrounds and the </w:t>
                      </w:r>
                      <w:r>
                        <w:rPr>
                          <w:color w:val="000000"/>
                          <w:w w:val="105"/>
                        </w:rPr>
                        <w:t xml:space="preserve">classroom, and the better able he/she will be to form positive peer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relationships.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9D856" wp14:editId="39E5DFFC">
                <wp:simplePos x="0" y="0"/>
                <wp:positionH relativeFrom="page">
                  <wp:posOffset>450850</wp:posOffset>
                </wp:positionH>
                <wp:positionV relativeFrom="paragraph">
                  <wp:posOffset>7620634</wp:posOffset>
                </wp:positionV>
                <wp:extent cx="6870700" cy="100584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23886" w14:textId="77777777" w:rsidR="008E219E" w:rsidRDefault="001108BC">
                            <w:pPr>
                              <w:pStyle w:val="BodyText"/>
                              <w:spacing w:before="64" w:line="232" w:lineRule="auto"/>
                              <w:ind w:left="143" w:right="14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</w:rPr>
                              <w:t xml:space="preserve">Model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</w:rPr>
                              <w:t xml:space="preserve">for 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</w:rPr>
                              <w:t>your child: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Children look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</w:rPr>
                              <w:t xml:space="preserve">trusted adults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for </w:t>
                            </w:r>
                            <w:r>
                              <w:rPr>
                                <w:color w:val="000000"/>
                              </w:rPr>
                              <w:t>guidance, modeling, and boundaries.</w:t>
                            </w:r>
                            <w:r>
                              <w:rPr>
                                <w:color w:val="000000"/>
                                <w:spacing w:val="-3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5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2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takes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lots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practice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skill;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explain what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expected,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expected, 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mistakes and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okay;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consistent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blossom!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9D856" id="Textbox 17" o:spid="_x0000_s1031" type="#_x0000_t202" style="position:absolute;margin-left:35.5pt;margin-top:600.05pt;width:541pt;height:7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" strokecolor="#950000" strokeweight="3pt">
                <v:path arrowok="t"/>
                <v:textbox inset="0,0,0,0">
                  <w:txbxContent>
                    <w:p w14:paraId="05423886" w14:textId="77777777" w:rsidR="008E219E" w:rsidRDefault="001108BC">
                      <w:pPr>
                        <w:pStyle w:val="BodyText"/>
                        <w:spacing w:before="64" w:line="232" w:lineRule="auto"/>
                        <w:ind w:left="143" w:right="14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</w:rPr>
                        <w:t xml:space="preserve">Model 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w w:val="110"/>
                        </w:rPr>
                        <w:t xml:space="preserve">for </w:t>
                      </w:r>
                      <w:r>
                        <w:rPr>
                          <w:rFonts w:ascii="Liberation Sans Narrow"/>
                          <w:b/>
                          <w:color w:val="000000"/>
                        </w:rPr>
                        <w:t>your child: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Children look </w:t>
                      </w:r>
                      <w:r>
                        <w:rPr>
                          <w:color w:val="000000"/>
                          <w:w w:val="110"/>
                        </w:rPr>
                        <w:t xml:space="preserve">to </w:t>
                      </w:r>
                      <w:r>
                        <w:rPr>
                          <w:color w:val="000000"/>
                        </w:rPr>
                        <w:t xml:space="preserve">trusted adults </w:t>
                      </w:r>
                      <w:r>
                        <w:rPr>
                          <w:color w:val="000000"/>
                          <w:w w:val="110"/>
                        </w:rPr>
                        <w:t xml:space="preserve">for </w:t>
                      </w:r>
                      <w:r>
                        <w:rPr>
                          <w:color w:val="000000"/>
                        </w:rPr>
                        <w:t>guidance, modeling, and boundaries.</w:t>
                      </w:r>
                      <w:r>
                        <w:rPr>
                          <w:color w:val="000000"/>
                          <w:spacing w:val="-3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w w:val="150"/>
                        </w:rPr>
                        <w:t>It</w:t>
                      </w:r>
                      <w:r>
                        <w:rPr>
                          <w:color w:val="000000"/>
                          <w:spacing w:val="-2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takes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lots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of</w:t>
                      </w:r>
                      <w:r>
                        <w:rPr>
                          <w:color w:val="000000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practice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for</w:t>
                      </w:r>
                      <w:r>
                        <w:rPr>
                          <w:color w:val="000000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skill;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explain what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expected,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expected, 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mistakes and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that</w:t>
                      </w:r>
                      <w:r>
                        <w:rPr>
                          <w:color w:val="00000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okay;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consistent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blossom!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02E360" w14:textId="2AF2A663" w:rsidR="008E219E" w:rsidRDefault="001108BC">
      <w:pPr>
        <w:pStyle w:val="BodyText"/>
        <w:spacing w:before="10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C7A6D2" wp14:editId="390A8674">
                <wp:simplePos x="0" y="0"/>
                <wp:positionH relativeFrom="page">
                  <wp:posOffset>3952875</wp:posOffset>
                </wp:positionH>
                <wp:positionV relativeFrom="paragraph">
                  <wp:posOffset>2098040</wp:posOffset>
                </wp:positionV>
                <wp:extent cx="3571875" cy="5215255"/>
                <wp:effectExtent l="19050" t="19050" r="0" b="2349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1875" cy="5215255"/>
                          <a:chOff x="19050" y="19050"/>
                          <a:chExt cx="3572544" cy="52152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9050" y="19050"/>
                            <a:ext cx="3383279" cy="52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5215255">
                                <a:moveTo>
                                  <a:pt x="3383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5255"/>
                                </a:lnTo>
                                <a:lnTo>
                                  <a:pt x="3383279" y="5215255"/>
                                </a:lnTo>
                                <a:lnTo>
                                  <a:pt x="338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3383279" cy="52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5215255">
                                <a:moveTo>
                                  <a:pt x="0" y="5215255"/>
                                </a:moveTo>
                                <a:lnTo>
                                  <a:pt x="3383279" y="5215255"/>
                                </a:lnTo>
                                <a:lnTo>
                                  <a:pt x="3383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52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9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2763" y="83266"/>
                            <a:ext cx="2907665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48AE3" w14:textId="77777777" w:rsidR="008E219E" w:rsidRDefault="001108BC">
                              <w:pPr>
                                <w:spacing w:line="232" w:lineRule="auto"/>
                                <w:ind w:left="595" w:right="18" w:hanging="596"/>
                                <w:rPr>
                                  <w:rFonts w:ascii="Liberation Sans Narro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should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my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child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able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-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10"/>
                                  <w:sz w:val="28"/>
                                </w:rPr>
                                <w:t>at this stage of development?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0175" y="677626"/>
                            <a:ext cx="29908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FB60B" w14:textId="77777777" w:rsidR="008E219E" w:rsidRDefault="001108BC">
                              <w:pPr>
                                <w:spacing w:line="30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9"/>
                                  <w:sz w:val="2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5797" y="677626"/>
                            <a:ext cx="27686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37CE3E" w14:textId="77777777" w:rsidR="008E219E" w:rsidRDefault="001108BC">
                              <w:pPr>
                                <w:spacing w:line="30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key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01260" y="677626"/>
                            <a:ext cx="36957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90992" w14:textId="77777777" w:rsidR="008E219E" w:rsidRDefault="001108BC">
                              <w:pPr>
                                <w:spacing w:line="30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7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18453" y="677626"/>
                            <a:ext cx="13144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334E5" w14:textId="77777777" w:rsidR="008E219E" w:rsidRDefault="001108BC">
                              <w:pPr>
                                <w:spacing w:line="30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8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64282" y="677626"/>
                            <a:ext cx="1527312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72BE2" w14:textId="70A19F9A" w:rsidR="008E219E" w:rsidRDefault="001108BC">
                              <w:pPr>
                                <w:spacing w:line="306" w:lineRule="exact"/>
                                <w:rPr>
                                  <w:rFonts w:ascii="Liberation Sans Narro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spacing w:val="-2"/>
                                  <w:w w:val="110"/>
                                  <w:sz w:val="28"/>
                                </w:rPr>
                                <w:t>environmental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0175" y="875746"/>
                            <a:ext cx="3177540" cy="396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BADEC" w14:textId="77777777" w:rsidR="008E219E" w:rsidRDefault="001108BC">
                              <w:pPr>
                                <w:spacing w:line="30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spacing w:val="2"/>
                                  <w:w w:val="105"/>
                                  <w:sz w:val="28"/>
                                </w:rPr>
                                <w:t>awareness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52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w w:val="105"/>
                                  <w:sz w:val="28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spacing w:val="-4"/>
                                  <w:w w:val="105"/>
                                  <w:sz w:val="28"/>
                                </w:rPr>
                                <w:t>:</w:t>
                              </w:r>
                            </w:p>
                            <w:p w14:paraId="27BC2F98" w14:textId="77777777" w:rsidR="008E219E" w:rsidRDefault="001108BC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w w:val="105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Identifying</w:t>
                              </w:r>
                              <w:r>
                                <w:rPr>
                                  <w:spacing w:val="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opposites</w:t>
                              </w:r>
                            </w:p>
                            <w:p w14:paraId="797AB39B" w14:textId="77777777" w:rsidR="008E219E" w:rsidRDefault="001108BC">
                              <w:pPr>
                                <w:spacing w:line="235" w:lineRule="auto"/>
                                <w:ind w:left="271" w:right="12" w:hanging="2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Pointing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naming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basic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colours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 animals,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shapes</w:t>
                              </w:r>
                            </w:p>
                            <w:p w14:paraId="734935E5" w14:textId="77777777" w:rsidR="008E219E" w:rsidRDefault="001108BC">
                              <w:pPr>
                                <w:spacing w:line="30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Identifying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naming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body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parts</w:t>
                              </w:r>
                            </w:p>
                            <w:p w14:paraId="5AA5844E" w14:textId="77777777" w:rsidR="008E219E" w:rsidRDefault="001108BC">
                              <w:pPr>
                                <w:spacing w:before="3" w:line="232" w:lineRule="auto"/>
                                <w:ind w:left="271" w:right="18" w:hanging="27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pacing w:val="-4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Recognizing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members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such </w:t>
                              </w:r>
                              <w:r>
                                <w:rPr>
                                  <w:sz w:val="28"/>
                                </w:rPr>
                                <w:t>as police officers, fire fighters, doctors, dentists, etc.</w:t>
                              </w:r>
                            </w:p>
                            <w:p w14:paraId="1AD196C1" w14:textId="77777777" w:rsidR="008E219E" w:rsidRDefault="001108BC">
                              <w:pPr>
                                <w:spacing w:line="232" w:lineRule="auto"/>
                                <w:ind w:left="271" w:right="22" w:hanging="27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» </w:t>
                              </w:r>
                              <w:r>
                                <w:rPr>
                                  <w:sz w:val="28"/>
                                </w:rPr>
                                <w:t>Identifying parts of a whole, such as wheels on a car</w:t>
                              </w:r>
                            </w:p>
                            <w:p w14:paraId="75912B99" w14:textId="77777777" w:rsidR="008E219E" w:rsidRDefault="001108BC">
                              <w:pPr>
                                <w:spacing w:line="232" w:lineRule="auto"/>
                                <w:ind w:left="271" w:right="19" w:hanging="27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Identifying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groups,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such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cats,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dogs, and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monkeys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animals</w:t>
                              </w:r>
                            </w:p>
                            <w:p w14:paraId="5D428358" w14:textId="77777777" w:rsidR="008E219E" w:rsidRDefault="001108BC">
                              <w:pPr>
                                <w:spacing w:before="305"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skills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b/>
                                  <w:w w:val="120"/>
                                  <w:sz w:val="28"/>
                                </w:rPr>
                                <w:t>self-</w:t>
                              </w:r>
                              <w:r>
                                <w:rPr>
                                  <w:rFonts w:ascii="Liberation Sans Narrow"/>
                                  <w:b/>
                                  <w:sz w:val="28"/>
                                </w:rPr>
                                <w:t>awareness</w:t>
                              </w:r>
                              <w:r>
                                <w:rPr>
                                  <w:rFonts w:ascii="Liberation Sans Narrow"/>
                                  <w:b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are:</w:t>
                              </w:r>
                            </w:p>
                            <w:p w14:paraId="5BB59D0F" w14:textId="77777777" w:rsidR="008E219E" w:rsidRDefault="001108BC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Identifying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naming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body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parts</w:t>
                              </w:r>
                            </w:p>
                            <w:p w14:paraId="61573D56" w14:textId="77777777" w:rsidR="008E219E" w:rsidRDefault="001108BC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Drawing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some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detail</w:t>
                              </w:r>
                            </w:p>
                            <w:p w14:paraId="6AD8F3DE" w14:textId="77777777" w:rsidR="008E219E" w:rsidRDefault="001108BC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Saying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full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name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age</w:t>
                              </w:r>
                            </w:p>
                            <w:p w14:paraId="20106D82" w14:textId="77777777" w:rsidR="008E219E" w:rsidRDefault="001108BC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pacing w:val="-10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Recognizing own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name in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print</w:t>
                              </w:r>
                            </w:p>
                            <w:p w14:paraId="3145D065" w14:textId="77777777" w:rsidR="008E219E" w:rsidRDefault="001108BC">
                              <w:pPr>
                                <w:tabs>
                                  <w:tab w:val="left" w:pos="1939"/>
                                  <w:tab w:val="left" w:pos="3299"/>
                                  <w:tab w:val="left" w:pos="4555"/>
                                </w:tabs>
                                <w:spacing w:before="3" w:line="232" w:lineRule="auto"/>
                                <w:ind w:left="271" w:right="18" w:hanging="2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» </w:t>
                              </w:r>
                              <w:r>
                                <w:rPr>
                                  <w:sz w:val="28"/>
                                </w:rPr>
                                <w:t>Identifying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common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feelings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and </w:t>
                              </w:r>
                              <w:r>
                                <w:rPr>
                                  <w:sz w:val="28"/>
                                </w:rPr>
                                <w:t>emotions,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such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happy,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sad,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angry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7A6D2" id="Group 7" o:spid="_x0000_s1032" style="position:absolute;margin-left:311.25pt;margin-top:165.2pt;width:281.25pt;height:410.65pt;z-index:-251658240;mso-wrap-distance-left:0;mso-wrap-distance-right:0;mso-position-horizontal-relative:page;mso-position-vertical-relative:text;mso-width-relative:margin;mso-height-relative:margin" coordorigin="190,190" coordsize="35725,5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">
                <v:shape id="Graphic 8" o:spid="_x0000_s1033" style="position:absolute;left:190;top:190;width:33833;height:52153;visibility:visible;mso-wrap-style:square;v-text-anchor:top" coordsize="3383279,521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" path="m3383279,l,,,5215255r3383279,l3383279,xe" stroked="f">
                  <v:path arrowok="t"/>
                </v:shape>
                <v:shape id="Graphic 9" o:spid="_x0000_s1034" style="position:absolute;left:190;top:190;width:33833;height:52153;visibility:visible;mso-wrap-style:square;v-text-anchor:top" coordsize="3383279,521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" path="m,5215255r3383279,l3383279,,,,,5215255xe" filled="f" strokecolor="#950000" strokeweight="3pt">
                  <v:path arrowok="t"/>
                </v:shape>
                <v:shape id="Textbox 10" o:spid="_x0000_s1035" type="#_x0000_t202" style="position:absolute;left:2627;top:832;width:2907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4648AE3" w14:textId="77777777" w:rsidR="008E219E" w:rsidRDefault="001108BC">
                        <w:pPr>
                          <w:spacing w:line="232" w:lineRule="auto"/>
                          <w:ind w:left="595" w:right="18" w:hanging="596"/>
                          <w:rPr>
                            <w:rFonts w:ascii="Liberation Sans Narrow"/>
                            <w:b/>
                            <w:sz w:val="28"/>
                          </w:rPr>
                        </w:pP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What</w:t>
                        </w:r>
                        <w:r>
                          <w:rPr>
                            <w:rFonts w:ascii="Liberation Sans Narrow"/>
                            <w:b/>
                            <w:spacing w:val="-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should</w:t>
                        </w:r>
                        <w:r>
                          <w:rPr>
                            <w:rFonts w:ascii="Liberation Sans Narrow"/>
                            <w:b/>
                            <w:spacing w:val="-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my</w:t>
                        </w:r>
                        <w:r>
                          <w:rPr>
                            <w:rFonts w:ascii="Liberation Sans Narrow"/>
                            <w:b/>
                            <w:spacing w:val="-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child</w:t>
                        </w:r>
                        <w:r>
                          <w:rPr>
                            <w:rFonts w:ascii="Liberation Sans Narrow"/>
                            <w:b/>
                            <w:spacing w:val="-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be</w:t>
                        </w:r>
                        <w:r>
                          <w:rPr>
                            <w:rFonts w:ascii="Liberation Sans Narrow"/>
                            <w:b/>
                            <w:spacing w:val="-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able</w:t>
                        </w:r>
                        <w:r>
                          <w:rPr>
                            <w:rFonts w:ascii="Liberation Sans Narrow"/>
                            <w:b/>
                            <w:spacing w:val="-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to</w:t>
                        </w:r>
                        <w:r>
                          <w:rPr>
                            <w:rFonts w:ascii="Liberation Sans Narrow"/>
                            <w:b/>
                            <w:spacing w:val="-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do</w:t>
                        </w:r>
                        <w:r>
                          <w:rPr>
                            <w:rFonts w:ascii="Liberation Sans Narrow"/>
                            <w:b/>
                            <w:spacing w:val="-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10"/>
                            <w:sz w:val="28"/>
                          </w:rPr>
                          <w:t>at this stage of development?</w:t>
                        </w:r>
                      </w:p>
                    </w:txbxContent>
                  </v:textbox>
                </v:shape>
                <v:shape id="Textbox 11" o:spid="_x0000_s1036" type="#_x0000_t202" style="position:absolute;left:1301;top:6776;width:2991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97FB60B" w14:textId="77777777" w:rsidR="008E219E" w:rsidRDefault="001108BC">
                        <w:pPr>
                          <w:spacing w:line="30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The</w:t>
                        </w:r>
                      </w:p>
                    </w:txbxContent>
                  </v:textbox>
                </v:shape>
                <v:shape id="Textbox 12" o:spid="_x0000_s1037" type="#_x0000_t202" style="position:absolute;left:6757;top:6776;width:276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937CE3E" w14:textId="77777777" w:rsidR="008E219E" w:rsidRDefault="001108BC">
                        <w:pPr>
                          <w:spacing w:line="30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key</w:t>
                        </w:r>
                      </w:p>
                    </w:txbxContent>
                  </v:textbox>
                </v:shape>
                <v:shape id="Textbox 13" o:spid="_x0000_s1038" type="#_x0000_t202" style="position:absolute;left:12012;top:6776;width:3696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B790992" w14:textId="77777777" w:rsidR="008E219E" w:rsidRDefault="001108BC">
                        <w:pPr>
                          <w:spacing w:line="30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skills</w:t>
                        </w:r>
                      </w:p>
                    </w:txbxContent>
                  </v:textbox>
                </v:shape>
                <v:shape id="Textbox 14" o:spid="_x0000_s1039" type="#_x0000_t202" style="position:absolute;left:18184;top:6776;width:131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2334E5" w14:textId="77777777" w:rsidR="008E219E" w:rsidRDefault="001108BC">
                        <w:pPr>
                          <w:spacing w:line="30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w w:val="90"/>
                            <w:sz w:val="28"/>
                          </w:rPr>
                          <w:t>in</w:t>
                        </w:r>
                      </w:p>
                    </w:txbxContent>
                  </v:textbox>
                </v:shape>
                <v:shape id="Textbox 15" o:spid="_x0000_s1040" type="#_x0000_t202" style="position:absolute;left:20642;top:6776;width:1527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BD72BE2" w14:textId="70A19F9A" w:rsidR="008E219E" w:rsidRDefault="001108BC">
                        <w:pPr>
                          <w:spacing w:line="306" w:lineRule="exact"/>
                          <w:rPr>
                            <w:rFonts w:ascii="Liberation Sans Narrow"/>
                            <w:b/>
                            <w:sz w:val="28"/>
                          </w:rPr>
                        </w:pPr>
                        <w:r>
                          <w:rPr>
                            <w:rFonts w:ascii="Liberation Sans Narrow"/>
                            <w:b/>
                            <w:spacing w:val="-2"/>
                            <w:w w:val="110"/>
                            <w:sz w:val="28"/>
                          </w:rPr>
                          <w:t>environmental</w:t>
                        </w:r>
                      </w:p>
                    </w:txbxContent>
                  </v:textbox>
                </v:shape>
                <v:shape id="Textbox 16" o:spid="_x0000_s1041" type="#_x0000_t202" style="position:absolute;left:1301;top:8757;width:31776;height:39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52BADEC" w14:textId="77777777" w:rsidR="008E219E" w:rsidRDefault="001108BC">
                        <w:pPr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Liberation Sans Narrow"/>
                            <w:b/>
                            <w:spacing w:val="2"/>
                            <w:w w:val="105"/>
                            <w:sz w:val="28"/>
                          </w:rPr>
                          <w:t>awareness</w:t>
                        </w:r>
                        <w:r>
                          <w:rPr>
                            <w:rFonts w:ascii="Liberation Sans Narrow"/>
                            <w:b/>
                            <w:spacing w:val="52"/>
                            <w:w w:val="15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w w:val="105"/>
                            <w:sz w:val="28"/>
                          </w:rPr>
                          <w:t>are</w:t>
                        </w:r>
                        <w:proofErr w:type="gramEnd"/>
                        <w:r>
                          <w:rPr>
                            <w:spacing w:val="-4"/>
                            <w:w w:val="105"/>
                            <w:sz w:val="28"/>
                          </w:rPr>
                          <w:t>:</w:t>
                        </w:r>
                      </w:p>
                      <w:p w14:paraId="27BC2F98" w14:textId="77777777" w:rsidR="008E219E" w:rsidRDefault="001108BC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w w:val="105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Identifying</w:t>
                        </w:r>
                        <w:r>
                          <w:rPr>
                            <w:spacing w:val="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opposites</w:t>
                        </w:r>
                      </w:p>
                      <w:p w14:paraId="797AB39B" w14:textId="77777777" w:rsidR="008E219E" w:rsidRDefault="001108BC">
                        <w:pPr>
                          <w:spacing w:line="235" w:lineRule="auto"/>
                          <w:ind w:left="271" w:right="12" w:hanging="272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Pointing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naming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basic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colours</w:t>
                        </w:r>
                        <w:proofErr w:type="spellEnd"/>
                        <w:r>
                          <w:rPr>
                            <w:sz w:val="28"/>
                          </w:rPr>
                          <w:t>, animals,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shapes</w:t>
                        </w:r>
                      </w:p>
                      <w:p w14:paraId="734935E5" w14:textId="77777777" w:rsidR="008E219E" w:rsidRDefault="001108BC">
                        <w:pPr>
                          <w:spacing w:line="307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Identifying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naming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body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parts</w:t>
                        </w:r>
                      </w:p>
                      <w:p w14:paraId="5AA5844E" w14:textId="77777777" w:rsidR="008E219E" w:rsidRDefault="001108BC">
                        <w:pPr>
                          <w:spacing w:before="3" w:line="232" w:lineRule="auto"/>
                          <w:ind w:left="271" w:right="18" w:hanging="2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pacing w:val="-4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Recognizing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community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members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such </w:t>
                        </w:r>
                        <w:r>
                          <w:rPr>
                            <w:sz w:val="28"/>
                          </w:rPr>
                          <w:t>as police officers, fire fighters, doctors, dentists, etc.</w:t>
                        </w:r>
                      </w:p>
                      <w:p w14:paraId="1AD196C1" w14:textId="77777777" w:rsidR="008E219E" w:rsidRDefault="001108BC">
                        <w:pPr>
                          <w:spacing w:line="232" w:lineRule="auto"/>
                          <w:ind w:left="271" w:right="22" w:hanging="2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 xml:space="preserve">» </w:t>
                        </w:r>
                        <w:r>
                          <w:rPr>
                            <w:sz w:val="28"/>
                          </w:rPr>
                          <w:t>Identifying parts of a whole, such as wheels on a car</w:t>
                        </w:r>
                      </w:p>
                      <w:p w14:paraId="75912B99" w14:textId="77777777" w:rsidR="008E219E" w:rsidRDefault="001108BC">
                        <w:pPr>
                          <w:spacing w:line="232" w:lineRule="auto"/>
                          <w:ind w:left="271" w:right="19" w:hanging="2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Identifying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groups,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such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as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cats,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dogs, and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monkeys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are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animals</w:t>
                        </w:r>
                      </w:p>
                      <w:p w14:paraId="5D428358" w14:textId="77777777" w:rsidR="008E219E" w:rsidRDefault="001108BC">
                        <w:pPr>
                          <w:spacing w:before="305"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key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skills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4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b/>
                            <w:w w:val="120"/>
                            <w:sz w:val="28"/>
                          </w:rPr>
                          <w:t>self-</w:t>
                        </w:r>
                        <w:r>
                          <w:rPr>
                            <w:rFonts w:ascii="Liberation Sans Narrow"/>
                            <w:b/>
                            <w:sz w:val="28"/>
                          </w:rPr>
                          <w:t>awareness</w:t>
                        </w:r>
                        <w:r>
                          <w:rPr>
                            <w:rFonts w:ascii="Liberation Sans Narrow"/>
                            <w:b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are:</w:t>
                        </w:r>
                      </w:p>
                      <w:p w14:paraId="5BB59D0F" w14:textId="77777777" w:rsidR="008E219E" w:rsidRDefault="001108BC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Identifying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naming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body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parts</w:t>
                        </w:r>
                      </w:p>
                      <w:p w14:paraId="61573D56" w14:textId="77777777" w:rsidR="008E219E" w:rsidRDefault="001108BC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Drawing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person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with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some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detail</w:t>
                        </w:r>
                      </w:p>
                      <w:p w14:paraId="6AD8F3DE" w14:textId="77777777" w:rsidR="008E219E" w:rsidRDefault="001108BC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Saying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full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name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and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age</w:t>
                        </w:r>
                      </w:p>
                      <w:p w14:paraId="20106D82" w14:textId="77777777" w:rsidR="008E219E" w:rsidRDefault="001108BC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pacing w:val="-10"/>
                            <w:sz w:val="28"/>
                          </w:rPr>
                          <w:t>»</w:t>
                        </w:r>
                        <w:r>
                          <w:rPr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Recognizing own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name in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print</w:t>
                        </w:r>
                      </w:p>
                      <w:p w14:paraId="3145D065" w14:textId="77777777" w:rsidR="008E219E" w:rsidRDefault="001108BC">
                        <w:pPr>
                          <w:tabs>
                            <w:tab w:val="left" w:pos="1939"/>
                            <w:tab w:val="left" w:pos="3299"/>
                            <w:tab w:val="left" w:pos="4555"/>
                          </w:tabs>
                          <w:spacing w:before="3" w:line="232" w:lineRule="auto"/>
                          <w:ind w:left="271" w:right="18" w:hanging="272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 xml:space="preserve">» </w:t>
                        </w:r>
                        <w:r>
                          <w:rPr>
                            <w:sz w:val="28"/>
                          </w:rPr>
                          <w:t>Identifying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common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feelings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and </w:t>
                        </w:r>
                        <w:r>
                          <w:rPr>
                            <w:sz w:val="28"/>
                          </w:rPr>
                          <w:t>emotions,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such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as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happy,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sad,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angry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D9D7D4" w14:textId="77777777" w:rsidR="008E219E" w:rsidRDefault="008E219E">
      <w:pPr>
        <w:pStyle w:val="BodyText"/>
        <w:spacing w:before="67"/>
        <w:rPr>
          <w:rFonts w:ascii="Times New Roman"/>
          <w:sz w:val="20"/>
        </w:rPr>
      </w:pPr>
    </w:p>
    <w:p w14:paraId="5039C6E4" w14:textId="77777777" w:rsidR="008E219E" w:rsidRDefault="008E219E">
      <w:pPr>
        <w:rPr>
          <w:rFonts w:ascii="Times New Roman"/>
          <w:sz w:val="20"/>
        </w:rPr>
        <w:sectPr w:rsidR="008E219E">
          <w:type w:val="continuous"/>
          <w:pgSz w:w="12240" w:h="15840"/>
          <w:pgMar w:top="320" w:right="560" w:bottom="280" w:left="580" w:header="720" w:footer="720" w:gutter="0"/>
          <w:cols w:space="720"/>
        </w:sectPr>
      </w:pPr>
    </w:p>
    <w:p w14:paraId="539001BA" w14:textId="77777777" w:rsidR="008E219E" w:rsidRDefault="001108BC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1792" behindDoc="1" locked="0" layoutInCell="1" allowOverlap="1" wp14:anchorId="6C0D182B" wp14:editId="4D6525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39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C52FD5D" wp14:editId="56CEAEF4">
                <wp:simplePos x="0" y="0"/>
                <wp:positionH relativeFrom="page">
                  <wp:posOffset>450850</wp:posOffset>
                </wp:positionH>
                <wp:positionV relativeFrom="page">
                  <wp:posOffset>256540</wp:posOffset>
                </wp:positionV>
                <wp:extent cx="6870700" cy="9144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75B75" w14:textId="77777777" w:rsidR="008E219E" w:rsidRDefault="001108BC">
                            <w:pPr>
                              <w:spacing w:before="71"/>
                              <w:ind w:left="1139"/>
                              <w:rPr>
                                <w:rFonts w:ascii="Times New Roman"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Times New Roman"/>
                                <w:color w:val="C00000"/>
                                <w:sz w:val="96"/>
                              </w:rPr>
                              <w:t xml:space="preserve">Now for the fun </w:t>
                            </w:r>
                            <w:r>
                              <w:rPr>
                                <w:rFonts w:ascii="Times New Roman"/>
                                <w:color w:val="C00000"/>
                                <w:spacing w:val="-2"/>
                                <w:sz w:val="96"/>
                              </w:rPr>
                              <w:t>stuff!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FD5D" id="Textbox 19" o:spid="_x0000_s1042" type="#_x0000_t202" style="position:absolute;margin-left:35.5pt;margin-top:20.2pt;width:541pt;height:1in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" strokecolor="#950000" strokeweight="3pt">
                <v:path arrowok="t"/>
                <v:textbox inset="0,0,0,0">
                  <w:txbxContent>
                    <w:p w14:paraId="1F075B75" w14:textId="77777777" w:rsidR="008E219E" w:rsidRDefault="001108BC">
                      <w:pPr>
                        <w:spacing w:before="71"/>
                        <w:ind w:left="1139"/>
                        <w:rPr>
                          <w:rFonts w:ascii="Times New Roman"/>
                          <w:color w:val="000000"/>
                          <w:sz w:val="96"/>
                        </w:rPr>
                      </w:pPr>
                      <w:r>
                        <w:rPr>
                          <w:rFonts w:ascii="Times New Roman"/>
                          <w:color w:val="C00000"/>
                          <w:sz w:val="96"/>
                        </w:rPr>
                        <w:t xml:space="preserve">Now for the fun </w:t>
                      </w:r>
                      <w:r>
                        <w:rPr>
                          <w:rFonts w:ascii="Times New Roman"/>
                          <w:color w:val="C00000"/>
                          <w:spacing w:val="-2"/>
                          <w:sz w:val="96"/>
                        </w:rPr>
                        <w:t>stuff!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9F21CC" w14:textId="77777777" w:rsidR="008E219E" w:rsidRDefault="008E219E">
      <w:pPr>
        <w:pStyle w:val="BodyText"/>
        <w:rPr>
          <w:rFonts w:ascii="Times New Roman"/>
          <w:sz w:val="20"/>
        </w:rPr>
      </w:pPr>
    </w:p>
    <w:p w14:paraId="31E07829" w14:textId="77777777" w:rsidR="008E219E" w:rsidRDefault="008E219E">
      <w:pPr>
        <w:pStyle w:val="BodyText"/>
        <w:rPr>
          <w:rFonts w:ascii="Times New Roman"/>
          <w:sz w:val="20"/>
        </w:rPr>
      </w:pPr>
    </w:p>
    <w:p w14:paraId="0B6E89B3" w14:textId="77777777" w:rsidR="008E219E" w:rsidRDefault="008E219E">
      <w:pPr>
        <w:pStyle w:val="BodyText"/>
        <w:rPr>
          <w:rFonts w:ascii="Times New Roman"/>
          <w:sz w:val="20"/>
        </w:rPr>
      </w:pPr>
    </w:p>
    <w:p w14:paraId="2AA55279" w14:textId="77777777" w:rsidR="008E219E" w:rsidRDefault="008E219E">
      <w:pPr>
        <w:pStyle w:val="BodyText"/>
        <w:rPr>
          <w:rFonts w:ascii="Times New Roman"/>
          <w:sz w:val="20"/>
        </w:rPr>
      </w:pPr>
    </w:p>
    <w:p w14:paraId="2359B983" w14:textId="77777777" w:rsidR="008E219E" w:rsidRDefault="008E219E">
      <w:pPr>
        <w:pStyle w:val="BodyText"/>
        <w:rPr>
          <w:rFonts w:ascii="Times New Roman"/>
          <w:sz w:val="20"/>
        </w:rPr>
      </w:pPr>
    </w:p>
    <w:p w14:paraId="442E89FE" w14:textId="77777777" w:rsidR="008E219E" w:rsidRDefault="008E219E">
      <w:pPr>
        <w:pStyle w:val="BodyText"/>
        <w:spacing w:before="75"/>
        <w:rPr>
          <w:rFonts w:ascii="Times New Roman"/>
          <w:sz w:val="20"/>
        </w:rPr>
      </w:pPr>
    </w:p>
    <w:p w14:paraId="48709FFA" w14:textId="77777777" w:rsidR="008E219E" w:rsidRDefault="001108BC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21A9C22" wp14:editId="61E4A7DB">
                <wp:extent cx="6870700" cy="1778635"/>
                <wp:effectExtent l="19050" t="19050" r="15875" b="21589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D0DABE" w14:textId="77777777" w:rsidR="008E219E" w:rsidRDefault="001108BC">
                            <w:pPr>
                              <w:pStyle w:val="BodyText"/>
                              <w:spacing w:before="63" w:line="232" w:lineRule="auto"/>
                              <w:ind w:left="143" w:right="1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</w:rPr>
                              <w:t>Children learn best through play.</w:t>
                            </w:r>
                            <w:r>
                              <w:rPr>
                                <w:rFonts w:ascii="Liberation Sans Narrow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Play allows children to learn about turn-taking, losing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winning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graciously;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play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expands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vocabulary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expressive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language,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it </w:t>
                            </w:r>
                            <w:r>
                              <w:rPr>
                                <w:color w:val="000000"/>
                              </w:rPr>
                              <w:t>helps them develop direction-following skills.</w:t>
                            </w:r>
                          </w:p>
                          <w:p w14:paraId="4CCF0549" w14:textId="77777777" w:rsidR="001108BC" w:rsidRDefault="001108BC">
                            <w:pPr>
                              <w:pStyle w:val="BodyText"/>
                              <w:spacing w:before="63" w:line="232" w:lineRule="auto"/>
                              <w:ind w:left="143" w:right="1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E647654" w14:textId="77777777" w:rsidR="008E219E" w:rsidRDefault="001108BC">
                            <w:pPr>
                              <w:pStyle w:val="BodyText"/>
                              <w:spacing w:before="311" w:line="232" w:lineRule="auto"/>
                              <w:ind w:left="143" w:right="14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</w:rPr>
                              <w:t xml:space="preserve">Modeling play </w:t>
                            </w:r>
                            <w:r>
                              <w:rPr>
                                <w:color w:val="000000"/>
                              </w:rPr>
                              <w:t xml:space="preserve">is an important role for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care-givers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to fill.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 playing with your child, be sure to use positive self-talk, to explain steps you are taking to complete a task, and to model appropriate reactions to both winning and losing.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A9C22" id="Textbox 20" o:spid="_x0000_s1043" type="#_x0000_t202" style="width:541pt;height:1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" strokecolor="#950000" strokeweight="3pt">
                <v:path arrowok="t"/>
                <v:textbox inset="0,0,0,0">
                  <w:txbxContent>
                    <w:p w14:paraId="23D0DABE" w14:textId="77777777" w:rsidR="008E219E" w:rsidRDefault="001108BC">
                      <w:pPr>
                        <w:pStyle w:val="BodyText"/>
                        <w:spacing w:before="63" w:line="232" w:lineRule="auto"/>
                        <w:ind w:left="143" w:right="1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</w:rPr>
                        <w:t>Children learn best through play.</w:t>
                      </w:r>
                      <w:r>
                        <w:rPr>
                          <w:rFonts w:ascii="Liberation Sans Narrow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Play allows children to learn about turn-taking, losing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winning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graciously;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play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expands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their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vocabulary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expressive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language,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it </w:t>
                      </w:r>
                      <w:r>
                        <w:rPr>
                          <w:color w:val="000000"/>
                        </w:rPr>
                        <w:t>helps them develop direction-following skills.</w:t>
                      </w:r>
                    </w:p>
                    <w:p w14:paraId="4CCF0549" w14:textId="77777777" w:rsidR="001108BC" w:rsidRDefault="001108BC">
                      <w:pPr>
                        <w:pStyle w:val="BodyText"/>
                        <w:spacing w:before="63" w:line="232" w:lineRule="auto"/>
                        <w:ind w:left="143" w:right="138"/>
                        <w:jc w:val="both"/>
                        <w:rPr>
                          <w:color w:val="000000"/>
                        </w:rPr>
                      </w:pPr>
                    </w:p>
                    <w:p w14:paraId="1E647654" w14:textId="77777777" w:rsidR="008E219E" w:rsidRDefault="001108BC">
                      <w:pPr>
                        <w:pStyle w:val="BodyText"/>
                        <w:spacing w:before="311" w:line="232" w:lineRule="auto"/>
                        <w:ind w:left="143" w:right="14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</w:rPr>
                        <w:t xml:space="preserve">Modeling play </w:t>
                      </w:r>
                      <w:r>
                        <w:rPr>
                          <w:color w:val="000000"/>
                        </w:rPr>
                        <w:t xml:space="preserve">is an important role for </w:t>
                      </w:r>
                      <w:proofErr w:type="gramStart"/>
                      <w:r>
                        <w:rPr>
                          <w:color w:val="000000"/>
                        </w:rPr>
                        <w:t>care-givers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to fill.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 playing with your child, be sure to use positive self-talk, to explain steps you are taking to complete a task, and to model appropriate reactions to both winning and losing.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B61755" w14:textId="77777777" w:rsidR="008E219E" w:rsidRDefault="001108BC">
      <w:pPr>
        <w:pStyle w:val="BodyText"/>
        <w:spacing w:before="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085ECB" wp14:editId="08294A3F">
                <wp:simplePos x="0" y="0"/>
                <wp:positionH relativeFrom="page">
                  <wp:posOffset>469900</wp:posOffset>
                </wp:positionH>
                <wp:positionV relativeFrom="paragraph">
                  <wp:posOffset>187960</wp:posOffset>
                </wp:positionV>
                <wp:extent cx="3383279" cy="521525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79" cy="521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EC89B" w14:textId="77777777" w:rsidR="008E219E" w:rsidRPr="001108BC" w:rsidRDefault="001108BC" w:rsidP="001108BC">
                            <w:pPr>
                              <w:spacing w:before="56"/>
                              <w:ind w:left="454"/>
                              <w:jc w:val="center"/>
                              <w:rPr>
                                <w:rFonts w:ascii="Liberation Sans Narrow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  <w:u w:val="single"/>
                              </w:rPr>
                              <w:t>Environmental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1"/>
                                <w:w w:val="1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0"/>
                                <w:sz w:val="28"/>
                                <w:u w:val="single"/>
                              </w:rPr>
                              <w:t>Awareness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4"/>
                                <w:w w:val="1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  <w:u w:val="single"/>
                              </w:rPr>
                              <w:t>Activities</w:t>
                            </w:r>
                          </w:p>
                          <w:p w14:paraId="5442B494" w14:textId="2019EF7C" w:rsidR="008E219E" w:rsidRDefault="001108BC" w:rsidP="001108BC">
                            <w:pPr>
                              <w:pStyle w:val="BodyText"/>
                              <w:spacing w:before="310" w:line="232" w:lineRule="auto"/>
                              <w:ind w:right="14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225"/>
                              </w:rPr>
                              <w:t>I-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>Spy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playing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game,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location!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5"/>
                              </w:rPr>
                              <w:t>“I</w:t>
                            </w:r>
                            <w:r>
                              <w:rPr>
                                <w:color w:val="000000"/>
                                <w:spacing w:val="-2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something blue under the chair” or </w:t>
                            </w:r>
                            <w:r>
                              <w:rPr>
                                <w:color w:val="000000"/>
                                <w:w w:val="125"/>
                              </w:rPr>
                              <w:t xml:space="preserve">“I </w:t>
                            </w:r>
                            <w:r>
                              <w:rPr>
                                <w:color w:val="000000"/>
                              </w:rPr>
                              <w:t>spy something orange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 the table”.</w:t>
                            </w:r>
                          </w:p>
                          <w:p w14:paraId="1E167C8A" w14:textId="6AF32D29" w:rsidR="008E219E" w:rsidRDefault="001108BC">
                            <w:pPr>
                              <w:pStyle w:val="BodyText"/>
                              <w:spacing w:before="179" w:line="232" w:lineRule="auto"/>
                              <w:ind w:left="144" w:right="1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05"/>
                              </w:rPr>
                              <w:t>Color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05"/>
                              </w:rPr>
                              <w:t>Challenge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Just</w:t>
                            </w:r>
                            <w:r>
                              <w:rPr>
                                <w:color w:val="00000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scavenger hunt,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“hunt”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objects of</w:t>
                            </w:r>
                            <w:r>
                              <w:rPr>
                                <w:color w:val="00000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color.</w:t>
                            </w:r>
                            <w:r>
                              <w:rPr>
                                <w:color w:val="000000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example,</w:t>
                            </w:r>
                            <w:r>
                              <w:rPr>
                                <w:color w:val="00000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“I</w:t>
                            </w:r>
                            <w:r>
                              <w:rPr>
                                <w:color w:val="000000"/>
                                <w:spacing w:val="-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want you to find something that is pink and bring it to me”.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Take turns with your child so he/she gets to ask for an item and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you get to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it!</w:t>
                            </w:r>
                          </w:p>
                          <w:p w14:paraId="5FB48DC0" w14:textId="77777777" w:rsidR="008E219E" w:rsidRDefault="001108BC">
                            <w:pPr>
                              <w:pStyle w:val="BodyText"/>
                              <w:spacing w:before="178" w:line="232" w:lineRule="auto"/>
                              <w:ind w:left="144" w:right="14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 xml:space="preserve">Shape Search </w:t>
                            </w:r>
                            <w:r>
                              <w:rPr>
                                <w:color w:val="000000"/>
                              </w:rPr>
                              <w:t>– When you are out and about with your child, challenge him/her to find shapes in the environment.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example, “Look at that window; it has 4 little squares in it!”</w:t>
                            </w:r>
                          </w:p>
                          <w:p w14:paraId="2CAEF3DD" w14:textId="77777777" w:rsidR="008E219E" w:rsidRDefault="001108BC">
                            <w:pPr>
                              <w:pStyle w:val="BodyText"/>
                              <w:spacing w:before="179" w:line="232" w:lineRule="auto"/>
                              <w:ind w:left="144" w:right="13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05"/>
                              </w:rPr>
                              <w:t xml:space="preserve">What </w:t>
                            </w: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 xml:space="preserve">Doesn’t Belong? – </w:t>
                            </w:r>
                            <w:r>
                              <w:rPr>
                                <w:color w:val="000000"/>
                              </w:rPr>
                              <w:t xml:space="preserve">Make a small group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of </w:t>
                            </w:r>
                            <w:r>
                              <w:rPr>
                                <w:color w:val="000000"/>
                              </w:rPr>
                              <w:t xml:space="preserve">items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(4-</w:t>
                            </w:r>
                            <w:r>
                              <w:rPr>
                                <w:color w:val="000000"/>
                              </w:rPr>
                              <w:t>5) and ask your child “What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doesn’t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belong?”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child make a group and ask you “What doesn’t belong?”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85ECB" id="Textbox 21" o:spid="_x0000_s1044" type="#_x0000_t202" style="position:absolute;margin-left:37pt;margin-top:14.8pt;width:266.4pt;height:410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" strokecolor="#950000" strokeweight="3pt">
                <v:path arrowok="t"/>
                <v:textbox inset="0,0,0,0">
                  <w:txbxContent>
                    <w:p w14:paraId="495EC89B" w14:textId="77777777" w:rsidR="008E219E" w:rsidRPr="001108BC" w:rsidRDefault="001108BC" w:rsidP="001108BC">
                      <w:pPr>
                        <w:spacing w:before="56"/>
                        <w:ind w:left="454"/>
                        <w:jc w:val="center"/>
                        <w:rPr>
                          <w:rFonts w:ascii="Liberation Sans Narrow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  <w:u w:val="single"/>
                        </w:rPr>
                        <w:t>Environmental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1"/>
                          <w:w w:val="110"/>
                          <w:sz w:val="28"/>
                          <w:u w:val="single"/>
                        </w:rPr>
                        <w:t xml:space="preserve">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0"/>
                          <w:sz w:val="28"/>
                          <w:u w:val="single"/>
                        </w:rPr>
                        <w:t>Awareness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4"/>
                          <w:w w:val="110"/>
                          <w:sz w:val="28"/>
                          <w:u w:val="single"/>
                        </w:rPr>
                        <w:t xml:space="preserve">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-2"/>
                          <w:w w:val="110"/>
                          <w:sz w:val="28"/>
                          <w:u w:val="single"/>
                        </w:rPr>
                        <w:t>Activities</w:t>
                      </w:r>
                    </w:p>
                    <w:p w14:paraId="5442B494" w14:textId="2019EF7C" w:rsidR="008E219E" w:rsidRDefault="001108BC" w:rsidP="001108BC">
                      <w:pPr>
                        <w:pStyle w:val="BodyText"/>
                        <w:spacing w:before="310" w:line="232" w:lineRule="auto"/>
                        <w:ind w:right="14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225"/>
                        </w:rPr>
                        <w:t>I-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>Spy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>–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playing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game,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location!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w w:val="125"/>
                        </w:rPr>
                        <w:t>“I</w:t>
                      </w:r>
                      <w:r>
                        <w:rPr>
                          <w:color w:val="000000"/>
                          <w:spacing w:val="-25"/>
                          <w:w w:val="1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spy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something blue under the chair” or </w:t>
                      </w:r>
                      <w:r>
                        <w:rPr>
                          <w:color w:val="000000"/>
                          <w:w w:val="125"/>
                        </w:rPr>
                        <w:t xml:space="preserve">“I </w:t>
                      </w:r>
                      <w:r>
                        <w:rPr>
                          <w:color w:val="000000"/>
                        </w:rPr>
                        <w:t>spy something orange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 the table”.</w:t>
                      </w:r>
                    </w:p>
                    <w:p w14:paraId="1E167C8A" w14:textId="6AF32D29" w:rsidR="008E219E" w:rsidRDefault="001108BC">
                      <w:pPr>
                        <w:pStyle w:val="BodyText"/>
                        <w:spacing w:before="179" w:line="232" w:lineRule="auto"/>
                        <w:ind w:left="144" w:right="1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05"/>
                        </w:rPr>
                        <w:t>Color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05"/>
                        </w:rPr>
                        <w:t>Challenge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05"/>
                        </w:rPr>
                        <w:t>–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Just</w:t>
                      </w:r>
                      <w:r>
                        <w:rPr>
                          <w:color w:val="00000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like</w:t>
                      </w:r>
                      <w:r>
                        <w:rPr>
                          <w:color w:val="000000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scavenger hunt,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have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your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child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“hunt”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for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objects of</w:t>
                      </w:r>
                      <w:r>
                        <w:rPr>
                          <w:color w:val="00000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given</w:t>
                      </w:r>
                      <w:r>
                        <w:rPr>
                          <w:color w:val="00000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color.</w:t>
                      </w:r>
                      <w:r>
                        <w:rPr>
                          <w:color w:val="000000"/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For</w:t>
                      </w:r>
                      <w:r>
                        <w:rPr>
                          <w:color w:val="00000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example,</w:t>
                      </w:r>
                      <w:r>
                        <w:rPr>
                          <w:color w:val="00000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“I</w:t>
                      </w:r>
                      <w:r>
                        <w:rPr>
                          <w:color w:val="000000"/>
                          <w:spacing w:val="-24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want you to find something that is pink and bring it to me”.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Take turns with your child so he/she gets to ask for an item and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you get to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find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it!</w:t>
                      </w:r>
                    </w:p>
                    <w:p w14:paraId="5FB48DC0" w14:textId="77777777" w:rsidR="008E219E" w:rsidRDefault="001108BC">
                      <w:pPr>
                        <w:pStyle w:val="BodyText"/>
                        <w:spacing w:before="178" w:line="232" w:lineRule="auto"/>
                        <w:ind w:left="144" w:right="14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 xml:space="preserve">Shape Search </w:t>
                      </w:r>
                      <w:r>
                        <w:rPr>
                          <w:color w:val="000000"/>
                        </w:rPr>
                        <w:t>– When you are out and about with your child, challenge him/her to find shapes in the environment.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example, “Look at that window; it has 4 little squares in it!”</w:t>
                      </w:r>
                    </w:p>
                    <w:p w14:paraId="2CAEF3DD" w14:textId="77777777" w:rsidR="008E219E" w:rsidRDefault="001108BC">
                      <w:pPr>
                        <w:pStyle w:val="BodyText"/>
                        <w:spacing w:before="179" w:line="232" w:lineRule="auto"/>
                        <w:ind w:left="144" w:right="13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05"/>
                        </w:rPr>
                        <w:t xml:space="preserve">What </w:t>
                      </w: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 xml:space="preserve">Doesn’t Belong? – </w:t>
                      </w:r>
                      <w:r>
                        <w:rPr>
                          <w:color w:val="000000"/>
                        </w:rPr>
                        <w:t xml:space="preserve">Make a small group </w:t>
                      </w:r>
                      <w:r>
                        <w:rPr>
                          <w:color w:val="000000"/>
                          <w:w w:val="105"/>
                        </w:rPr>
                        <w:t xml:space="preserve">of </w:t>
                      </w:r>
                      <w:r>
                        <w:rPr>
                          <w:color w:val="000000"/>
                        </w:rPr>
                        <w:t xml:space="preserve">items </w:t>
                      </w:r>
                      <w:r>
                        <w:rPr>
                          <w:color w:val="000000"/>
                          <w:w w:val="105"/>
                        </w:rPr>
                        <w:t>(4-</w:t>
                      </w:r>
                      <w:r>
                        <w:rPr>
                          <w:color w:val="000000"/>
                        </w:rPr>
                        <w:t>5) and ask your child “What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doesn’t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belong?”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child make a group and ask you “What doesn’t belong?”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1204B7" wp14:editId="554BB24D">
                <wp:simplePos x="0" y="0"/>
                <wp:positionH relativeFrom="page">
                  <wp:posOffset>3950970</wp:posOffset>
                </wp:positionH>
                <wp:positionV relativeFrom="paragraph">
                  <wp:posOffset>187960</wp:posOffset>
                </wp:positionV>
                <wp:extent cx="3383279" cy="521525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79" cy="521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BA6A2" w14:textId="77777777" w:rsidR="008E219E" w:rsidRPr="001108BC" w:rsidRDefault="001108BC">
                            <w:pPr>
                              <w:spacing w:before="56"/>
                              <w:ind w:left="1030"/>
                              <w:rPr>
                                <w:rFonts w:ascii="Liberation Sans Narrow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w w:val="115"/>
                                <w:sz w:val="28"/>
                                <w:u w:val="single"/>
                              </w:rPr>
                              <w:t>Self-Awareness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60"/>
                                <w:w w:val="11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108BC">
                              <w:rPr>
                                <w:rFonts w:ascii="Liberation Sans Narrow"/>
                                <w:b/>
                                <w:color w:val="000000"/>
                                <w:spacing w:val="-2"/>
                                <w:w w:val="115"/>
                                <w:sz w:val="28"/>
                                <w:u w:val="single"/>
                              </w:rPr>
                              <w:t>Activities</w:t>
                            </w:r>
                          </w:p>
                          <w:p w14:paraId="17C4785C" w14:textId="77777777" w:rsidR="008E219E" w:rsidRDefault="001108BC">
                            <w:pPr>
                              <w:pStyle w:val="BodyText"/>
                              <w:spacing w:before="310" w:line="232" w:lineRule="auto"/>
                              <w:ind w:left="145" w:right="13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 xml:space="preserve">Head &amp; Shoulders – </w:t>
                            </w:r>
                            <w:r>
                              <w:rPr>
                                <w:color w:val="000000"/>
                              </w:rPr>
                              <w:t xml:space="preserve">Sing and play this childhood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with your child. When you begin, be sure to start slowly so your child can repeat the body part names.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 he/she has mastered it, use different body parts!</w:t>
                            </w:r>
                          </w:p>
                          <w:p w14:paraId="674A1D4A" w14:textId="77777777" w:rsidR="008E219E" w:rsidRDefault="001108BC">
                            <w:pPr>
                              <w:spacing w:before="179" w:line="232" w:lineRule="auto"/>
                              <w:ind w:left="145" w:right="138"/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sz w:val="28"/>
                              </w:rPr>
                              <w:t xml:space="preserve">When You’re Happy and You Know </w:t>
                            </w:r>
                            <w:proofErr w:type="gramStart"/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75"/>
                                <w:sz w:val="28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  <w:w w:val="1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– Sing and play along with your child; be sure to include various feelings (happy, sad, scared, silly) with appropriate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gestures.</w:t>
                            </w:r>
                          </w:p>
                          <w:p w14:paraId="21527EBF" w14:textId="77777777" w:rsidR="008E219E" w:rsidRDefault="001108BC">
                            <w:pPr>
                              <w:pStyle w:val="BodyText"/>
                              <w:spacing w:before="178" w:line="232" w:lineRule="auto"/>
                              <w:ind w:left="145" w:right="13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000000"/>
                              </w:rPr>
                              <w:t xml:space="preserve">Feelings Jar: </w:t>
                            </w:r>
                            <w:r>
                              <w:rPr>
                                <w:color w:val="000000"/>
                              </w:rPr>
                              <w:t>In a jar, place pieces of paper with various feeling words on them.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“feeling” from the jar; you read the word and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then have your child explain what this feeling would look/feel/sound like.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example,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“happy”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look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smiling, </w:t>
                            </w:r>
                            <w:r>
                              <w:rPr>
                                <w:color w:val="000000"/>
                              </w:rPr>
                              <w:t xml:space="preserve">it would feel bubbly on the inside, and it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sound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laughing.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204B7" id="Textbox 22" o:spid="_x0000_s1045" type="#_x0000_t202" style="position:absolute;margin-left:311.1pt;margin-top:14.8pt;width:266.4pt;height:410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" strokecolor="#950000" strokeweight="3pt">
                <v:path arrowok="t"/>
                <v:textbox inset="0,0,0,0">
                  <w:txbxContent>
                    <w:p w14:paraId="58CBA6A2" w14:textId="77777777" w:rsidR="008E219E" w:rsidRPr="001108BC" w:rsidRDefault="001108BC">
                      <w:pPr>
                        <w:spacing w:before="56"/>
                        <w:ind w:left="1030"/>
                        <w:rPr>
                          <w:rFonts w:ascii="Liberation Sans Narrow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1108BC">
                        <w:rPr>
                          <w:rFonts w:ascii="Liberation Sans Narrow"/>
                          <w:b/>
                          <w:color w:val="000000"/>
                          <w:w w:val="115"/>
                          <w:sz w:val="28"/>
                          <w:u w:val="single"/>
                        </w:rPr>
                        <w:t>Self-Awareness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60"/>
                          <w:w w:val="115"/>
                          <w:sz w:val="28"/>
                          <w:u w:val="single"/>
                        </w:rPr>
                        <w:t xml:space="preserve"> </w:t>
                      </w:r>
                      <w:r w:rsidRPr="001108BC">
                        <w:rPr>
                          <w:rFonts w:ascii="Liberation Sans Narrow"/>
                          <w:b/>
                          <w:color w:val="000000"/>
                          <w:spacing w:val="-2"/>
                          <w:w w:val="115"/>
                          <w:sz w:val="28"/>
                          <w:u w:val="single"/>
                        </w:rPr>
                        <w:t>Activities</w:t>
                      </w:r>
                    </w:p>
                    <w:p w14:paraId="17C4785C" w14:textId="77777777" w:rsidR="008E219E" w:rsidRDefault="001108BC">
                      <w:pPr>
                        <w:pStyle w:val="BodyText"/>
                        <w:spacing w:before="310" w:line="232" w:lineRule="auto"/>
                        <w:ind w:left="145" w:right="13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 xml:space="preserve">Head &amp; Shoulders – </w:t>
                      </w:r>
                      <w:r>
                        <w:rPr>
                          <w:color w:val="000000"/>
                        </w:rPr>
                        <w:t xml:space="preserve">Sing and play this childhood </w:t>
                      </w:r>
                      <w:proofErr w:type="spellStart"/>
                      <w:r>
                        <w:rPr>
                          <w:color w:val="000000"/>
                        </w:rPr>
                        <w:t>favourite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with your child. When you begin, be sure to start slowly so your child can repeat the body part names.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 he/she has mastered it, use different body parts!</w:t>
                      </w:r>
                    </w:p>
                    <w:p w14:paraId="674A1D4A" w14:textId="77777777" w:rsidR="008E219E" w:rsidRDefault="001108BC">
                      <w:pPr>
                        <w:spacing w:before="179" w:line="232" w:lineRule="auto"/>
                        <w:ind w:left="145" w:right="138"/>
                        <w:jc w:val="both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sz w:val="28"/>
                        </w:rPr>
                        <w:t xml:space="preserve">When You’re Happy and You Know </w:t>
                      </w:r>
                      <w:proofErr w:type="gramStart"/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75"/>
                          <w:sz w:val="28"/>
                        </w:rPr>
                        <w:t>It</w:t>
                      </w:r>
                      <w:proofErr w:type="gramEnd"/>
                      <w:r>
                        <w:rPr>
                          <w:rFonts w:ascii="Liberation Sans Narrow" w:hAnsi="Liberation Sans Narrow"/>
                          <w:b/>
                          <w:color w:val="000000"/>
                          <w:w w:val="17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 xml:space="preserve">– Sing and play along with your child; be sure to include various feelings (happy, sad, scared, silly) with appropriate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gestures.</w:t>
                      </w:r>
                    </w:p>
                    <w:p w14:paraId="21527EBF" w14:textId="77777777" w:rsidR="008E219E" w:rsidRDefault="001108BC">
                      <w:pPr>
                        <w:pStyle w:val="BodyText"/>
                        <w:spacing w:before="178" w:line="232" w:lineRule="auto"/>
                        <w:ind w:left="145" w:right="13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000000"/>
                        </w:rPr>
                        <w:t xml:space="preserve">Feelings Jar: </w:t>
                      </w:r>
                      <w:r>
                        <w:rPr>
                          <w:color w:val="000000"/>
                        </w:rPr>
                        <w:t>In a jar, place pieces of paper with various feeling words on them.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choose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“feeling” from the jar; you read the word and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then have your child explain what this feeling would look/feel/sound like.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For </w:t>
                      </w:r>
                      <w:r>
                        <w:rPr>
                          <w:color w:val="000000"/>
                          <w:spacing w:val="-2"/>
                        </w:rPr>
                        <w:t>example,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“happy”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would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look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like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smiling, </w:t>
                      </w:r>
                      <w:r>
                        <w:rPr>
                          <w:color w:val="000000"/>
                        </w:rPr>
                        <w:t xml:space="preserve">it would feel bubbly on the inside, and it </w:t>
                      </w:r>
                      <w:r>
                        <w:rPr>
                          <w:color w:val="000000"/>
                          <w:spacing w:val="-4"/>
                        </w:rPr>
                        <w:t>would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sound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like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laughing.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041B4C" wp14:editId="3C981EF5">
                <wp:simplePos x="0" y="0"/>
                <wp:positionH relativeFrom="page">
                  <wp:posOffset>450850</wp:posOffset>
                </wp:positionH>
                <wp:positionV relativeFrom="paragraph">
                  <wp:posOffset>5633720</wp:posOffset>
                </wp:positionV>
                <wp:extent cx="6870700" cy="100584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5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86ACE" w14:textId="77777777" w:rsidR="008E219E" w:rsidRDefault="008E219E">
                            <w:pPr>
                              <w:pStyle w:val="BodyText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14:paraId="46014D50" w14:textId="0132C808" w:rsidR="001108BC" w:rsidRDefault="001108BC" w:rsidP="001108BC">
                            <w:pPr>
                              <w:pStyle w:val="BodyText"/>
                              <w:spacing w:line="350" w:lineRule="auto"/>
                              <w:ind w:left="143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80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000000"/>
                              </w:rPr>
                              <w:t>Still have questions? Contact:</w:t>
                            </w:r>
                          </w:p>
                          <w:p w14:paraId="485621CC" w14:textId="00EC18B5" w:rsidR="008E219E" w:rsidRDefault="001108BC" w:rsidP="001108BC">
                            <w:pPr>
                              <w:pStyle w:val="BodyText"/>
                              <w:spacing w:line="350" w:lineRule="auto"/>
                              <w:ind w:left="1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Family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Anglophone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West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1-855-454-3762.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1B4C" id="Textbox 23" o:spid="_x0000_s1046" type="#_x0000_t202" style="position:absolute;margin-left:35.5pt;margin-top:443.6pt;width:541pt;height:79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" strokecolor="#950000" strokeweight="3pt">
                <v:path arrowok="t"/>
                <v:textbox inset="0,0,0,0">
                  <w:txbxContent>
                    <w:p w14:paraId="2DE86ACE" w14:textId="77777777" w:rsidR="008E219E" w:rsidRDefault="008E219E">
                      <w:pPr>
                        <w:pStyle w:val="BodyText"/>
                        <w:rPr>
                          <w:rFonts w:ascii="Times New Roman"/>
                          <w:color w:val="000000"/>
                        </w:rPr>
                      </w:pPr>
                    </w:p>
                    <w:p w14:paraId="46014D50" w14:textId="0132C808" w:rsidR="001108BC" w:rsidRDefault="001108BC" w:rsidP="001108BC">
                      <w:pPr>
                        <w:pStyle w:val="BodyText"/>
                        <w:spacing w:line="350" w:lineRule="auto"/>
                        <w:ind w:left="143"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80"/>
                        </w:rPr>
                      </w:pPr>
                      <w:r>
                        <w:rPr>
                          <w:rFonts w:ascii="Liberation Sans Narrow"/>
                          <w:b/>
                          <w:color w:val="000000"/>
                        </w:rPr>
                        <w:t>Still have questions? Contact:</w:t>
                      </w:r>
                    </w:p>
                    <w:p w14:paraId="485621CC" w14:textId="00EC18B5" w:rsidR="008E219E" w:rsidRDefault="001108BC" w:rsidP="001108BC">
                      <w:pPr>
                        <w:pStyle w:val="BodyText"/>
                        <w:spacing w:line="350" w:lineRule="auto"/>
                        <w:ind w:left="1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Family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Education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Anglophone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West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1-855-454-3762.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9E5BB" w14:textId="77777777" w:rsidR="008E219E" w:rsidRDefault="008E219E">
      <w:pPr>
        <w:pStyle w:val="BodyText"/>
        <w:spacing w:before="79"/>
        <w:rPr>
          <w:rFonts w:ascii="Times New Roman"/>
          <w:sz w:val="20"/>
        </w:rPr>
      </w:pPr>
    </w:p>
    <w:sectPr w:rsidR="008E219E">
      <w:pgSz w:w="12240" w:h="15840"/>
      <w:pgMar w:top="4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0EC2"/>
    <w:multiLevelType w:val="hybridMultilevel"/>
    <w:tmpl w:val="8512958C"/>
    <w:lvl w:ilvl="0" w:tplc="B3D0BD30">
      <w:start w:val="1"/>
      <w:numFmt w:val="upperRoman"/>
      <w:lvlText w:val="%1-"/>
      <w:lvlJc w:val="left"/>
      <w:pPr>
        <w:ind w:left="864" w:hanging="720"/>
      </w:pPr>
      <w:rPr>
        <w:rFonts w:ascii="Liberation Sans Narrow" w:hAnsi="Liberation Sans Narrow" w:hint="default"/>
        <w:b/>
        <w:w w:val="22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38359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E"/>
    <w:rsid w:val="001108BC"/>
    <w:rsid w:val="0012593C"/>
    <w:rsid w:val="008E219E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424E8"/>
  <w15:docId w15:val="{6753F0FF-0FF4-485F-86C0-E68E2DB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27</Characters>
  <Application>Microsoft Office Word</Application>
  <DocSecurity>4</DocSecurity>
  <Lines>1</Lines>
  <Paragraphs>1</Paragraphs>
  <ScaleCrop>false</ScaleCrop>
  <Company>Anglophone School Districts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Burns, Jason (ASD-W)</cp:lastModifiedBy>
  <cp:revision>2</cp:revision>
  <dcterms:created xsi:type="dcterms:W3CDTF">2025-08-06T11:22:00Z</dcterms:created>
  <dcterms:modified xsi:type="dcterms:W3CDTF">2025-08-06T11:22:00Z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20e98f0d7e773635997e058b873f8fd641b51998f81df39f2f1af9fa632f069b</vt:lpwstr>
  </property>
</Properties>
</file>