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6A1F" w14:textId="0DB97198" w:rsidR="006C44A7" w:rsidRDefault="00F916E4" w:rsidP="006C44A7">
      <w:pPr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  <w:bookmarkStart w:id="0" w:name="_Hlk94869201"/>
      <w:r>
        <w:rPr>
          <w:rFonts w:ascii="Calibri" w:eastAsia="Times New Roman" w:hAnsi="Calibri" w:cs="Calibri"/>
          <w:noProof/>
          <w:color w:val="0070C0"/>
          <w:sz w:val="24"/>
          <w:szCs w:val="24"/>
        </w:rPr>
        <w:drawing>
          <wp:inline distT="0" distB="0" distL="0" distR="0" wp14:anchorId="1E479C61" wp14:editId="5F42FFCE">
            <wp:extent cx="2447925" cy="1055328"/>
            <wp:effectExtent l="0" t="0" r="0" b="0"/>
            <wp:docPr id="2139532097" name="Picture 1" descr="A blue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32097" name="Picture 1" descr="A blue and orang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262" cy="106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8D48" w14:textId="77777777" w:rsidR="006C44A7" w:rsidRDefault="006C44A7" w:rsidP="006C44A7">
      <w:pPr>
        <w:spacing w:after="0" w:line="240" w:lineRule="auto"/>
        <w:rPr>
          <w:sz w:val="24"/>
          <w:szCs w:val="24"/>
        </w:rPr>
      </w:pPr>
    </w:p>
    <w:p w14:paraId="74C42058" w14:textId="4B84FCA1" w:rsidR="008A63B2" w:rsidRPr="00A806AD" w:rsidRDefault="002F5C45" w:rsidP="00941601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P</w:t>
      </w:r>
      <w:r w:rsidRPr="002F5C45">
        <w:rPr>
          <w:b/>
          <w:bCs/>
          <w:sz w:val="28"/>
          <w:szCs w:val="28"/>
          <w:u w:val="single"/>
        </w:rPr>
        <w:t xml:space="preserve">SSC </w:t>
      </w:r>
      <w:r w:rsidR="008A63B2" w:rsidRPr="002F5C45">
        <w:rPr>
          <w:b/>
          <w:bCs/>
          <w:sz w:val="28"/>
          <w:szCs w:val="28"/>
          <w:u w:val="single"/>
        </w:rPr>
        <w:t>Meeting Minutes</w:t>
      </w:r>
    </w:p>
    <w:bookmarkEnd w:id="0"/>
    <w:p w14:paraId="5076D6EB" w14:textId="018D3C0E" w:rsidR="006C1B80" w:rsidRDefault="006C1B80" w:rsidP="006C1B8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204C22" w14:paraId="26ADA6CF" w14:textId="77777777" w:rsidTr="00A14163">
        <w:tc>
          <w:tcPr>
            <w:tcW w:w="10705" w:type="dxa"/>
          </w:tcPr>
          <w:p w14:paraId="707DD9F8" w14:textId="78CD883C" w:rsidR="00204C22" w:rsidRDefault="00204C22" w:rsidP="0020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 w:rsidR="001C51A3">
              <w:rPr>
                <w:sz w:val="24"/>
                <w:szCs w:val="24"/>
              </w:rPr>
              <w:t xml:space="preserve"> </w:t>
            </w:r>
            <w:r w:rsidR="00237CC3">
              <w:rPr>
                <w:sz w:val="24"/>
                <w:szCs w:val="24"/>
              </w:rPr>
              <w:t>September 22, 2025</w:t>
            </w:r>
          </w:p>
          <w:p w14:paraId="2E5C5174" w14:textId="77777777" w:rsidR="00204C22" w:rsidRDefault="00204C22" w:rsidP="006C1B80">
            <w:pPr>
              <w:rPr>
                <w:sz w:val="24"/>
                <w:szCs w:val="24"/>
              </w:rPr>
            </w:pPr>
          </w:p>
        </w:tc>
      </w:tr>
      <w:tr w:rsidR="00FF2115" w14:paraId="663A8A1E" w14:textId="77777777" w:rsidTr="00A14163">
        <w:tc>
          <w:tcPr>
            <w:tcW w:w="10705" w:type="dxa"/>
          </w:tcPr>
          <w:p w14:paraId="73D6A7BF" w14:textId="6145DFCB" w:rsidR="00FF2115" w:rsidRDefault="00FF2115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attendance: </w:t>
            </w:r>
            <w:r w:rsidR="001B6CF4">
              <w:rPr>
                <w:sz w:val="24"/>
                <w:szCs w:val="24"/>
              </w:rPr>
              <w:t>Jason Burns, Christie Jordan</w:t>
            </w:r>
            <w:r w:rsidR="008F399F">
              <w:rPr>
                <w:sz w:val="24"/>
                <w:szCs w:val="24"/>
              </w:rPr>
              <w:t>, Meaghan Cameron</w:t>
            </w:r>
            <w:r w:rsidR="00523086">
              <w:rPr>
                <w:sz w:val="24"/>
                <w:szCs w:val="24"/>
              </w:rPr>
              <w:t xml:space="preserve">, Noe Antipoesto, Christine Smith, </w:t>
            </w:r>
            <w:r w:rsidR="002C717F">
              <w:rPr>
                <w:sz w:val="24"/>
                <w:szCs w:val="24"/>
              </w:rPr>
              <w:t xml:space="preserve">Ashley Rose, Becky Dubay, Sara Smith McLean, </w:t>
            </w:r>
            <w:r w:rsidR="00720B7B">
              <w:rPr>
                <w:sz w:val="24"/>
                <w:szCs w:val="24"/>
              </w:rPr>
              <w:t xml:space="preserve">Sheena Hathaway, Amy Lockhart, Imelda Tabara, </w:t>
            </w:r>
            <w:r w:rsidR="005C1223">
              <w:rPr>
                <w:sz w:val="24"/>
                <w:szCs w:val="24"/>
              </w:rPr>
              <w:t>Ivy Tariman</w:t>
            </w:r>
          </w:p>
          <w:p w14:paraId="6EE51A9A" w14:textId="3558ECE9" w:rsidR="00726876" w:rsidRDefault="00726876" w:rsidP="00237CC3">
            <w:pPr>
              <w:rPr>
                <w:sz w:val="24"/>
                <w:szCs w:val="24"/>
              </w:rPr>
            </w:pPr>
          </w:p>
        </w:tc>
      </w:tr>
      <w:tr w:rsidR="00FF2115" w14:paraId="77BFDAE9" w14:textId="77777777" w:rsidTr="00A14163">
        <w:tc>
          <w:tcPr>
            <w:tcW w:w="10705" w:type="dxa"/>
          </w:tcPr>
          <w:p w14:paraId="7B8882A9" w14:textId="25AD62D7" w:rsidR="00FF2115" w:rsidRDefault="00FF2115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meeting was called to order: </w:t>
            </w:r>
            <w:r w:rsidR="001B6CF4">
              <w:rPr>
                <w:sz w:val="24"/>
                <w:szCs w:val="24"/>
              </w:rPr>
              <w:t>5:30PM</w:t>
            </w:r>
          </w:p>
          <w:p w14:paraId="6ED18A9F" w14:textId="77777777" w:rsidR="00FF2115" w:rsidRDefault="00FF2115" w:rsidP="00FF2115">
            <w:pPr>
              <w:rPr>
                <w:sz w:val="24"/>
                <w:szCs w:val="24"/>
              </w:rPr>
            </w:pPr>
          </w:p>
        </w:tc>
      </w:tr>
      <w:tr w:rsidR="00FF2115" w14:paraId="70EC6A9A" w14:textId="77777777" w:rsidTr="00A14163">
        <w:tc>
          <w:tcPr>
            <w:tcW w:w="10705" w:type="dxa"/>
          </w:tcPr>
          <w:p w14:paraId="61C062B7" w14:textId="1B621AC2" w:rsidR="00FF2115" w:rsidRDefault="00FF2115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r w:rsidR="00021AD8">
              <w:rPr>
                <w:sz w:val="24"/>
                <w:szCs w:val="24"/>
              </w:rPr>
              <w:t xml:space="preserve">Agenda and </w:t>
            </w:r>
            <w:r>
              <w:rPr>
                <w:sz w:val="24"/>
                <w:szCs w:val="24"/>
              </w:rPr>
              <w:t>Previous Meeting Minutes:</w:t>
            </w:r>
            <w:r w:rsidR="002F61F4">
              <w:rPr>
                <w:sz w:val="24"/>
                <w:szCs w:val="24"/>
              </w:rPr>
              <w:t xml:space="preserve"> </w:t>
            </w:r>
            <w:r w:rsidR="00237CC3">
              <w:rPr>
                <w:sz w:val="24"/>
                <w:szCs w:val="24"/>
              </w:rPr>
              <w:t>N/A</w:t>
            </w:r>
          </w:p>
          <w:p w14:paraId="36623733" w14:textId="77777777" w:rsidR="00FF2115" w:rsidRDefault="00FF2115" w:rsidP="00FF2115">
            <w:pPr>
              <w:rPr>
                <w:sz w:val="24"/>
                <w:szCs w:val="24"/>
              </w:rPr>
            </w:pPr>
          </w:p>
        </w:tc>
      </w:tr>
      <w:tr w:rsidR="00FF2115" w14:paraId="1E71D471" w14:textId="77777777" w:rsidTr="00A14163">
        <w:tc>
          <w:tcPr>
            <w:tcW w:w="10705" w:type="dxa"/>
          </w:tcPr>
          <w:p w14:paraId="299D9BE1" w14:textId="57D87A0E" w:rsidR="00375600" w:rsidRDefault="00237CC3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Treasurer’s Report: N/A</w:t>
            </w:r>
          </w:p>
        </w:tc>
      </w:tr>
      <w:tr w:rsidR="00FF2115" w14:paraId="41B97175" w14:textId="77777777" w:rsidTr="00A14163">
        <w:tc>
          <w:tcPr>
            <w:tcW w:w="10705" w:type="dxa"/>
          </w:tcPr>
          <w:p w14:paraId="3EB4FE97" w14:textId="6B6FF9AB" w:rsidR="001A6B9C" w:rsidRDefault="001A6B9C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-Introductions.</w:t>
            </w:r>
          </w:p>
          <w:p w14:paraId="032DB34C" w14:textId="218E8B41" w:rsidR="001A6B9C" w:rsidRDefault="001A6B9C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members present so vote is not needed.</w:t>
            </w:r>
          </w:p>
          <w:p w14:paraId="1305C2D4" w14:textId="58C92830" w:rsidR="004126A4" w:rsidRDefault="004126A4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-Jason handed out PSSC handbook and went over PSSC PowerPoint covering roles and responsibilities. </w:t>
            </w:r>
          </w:p>
          <w:p w14:paraId="2EB13F14" w14:textId="456A93F1" w:rsidR="009128FC" w:rsidRDefault="009128FC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-Membership decided to have 6 meetings this school year and agreed that the meetings happening November through April would happen online.</w:t>
            </w:r>
          </w:p>
          <w:p w14:paraId="1DCF47FA" w14:textId="6CE46511" w:rsidR="009128FC" w:rsidRDefault="009A531A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Chair: </w:t>
            </w:r>
            <w:r>
              <w:rPr>
                <w:sz w:val="24"/>
                <w:szCs w:val="24"/>
              </w:rPr>
              <w:t>Sheena Hath</w:t>
            </w:r>
            <w:r w:rsidR="00720B7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way</w:t>
            </w:r>
          </w:p>
          <w:p w14:paraId="1B9608A3" w14:textId="0351B376" w:rsidR="009A531A" w:rsidRDefault="009A531A" w:rsidP="00237CC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Vice-Chair:</w:t>
            </w:r>
            <w:r>
              <w:rPr>
                <w:sz w:val="24"/>
                <w:szCs w:val="24"/>
              </w:rPr>
              <w:t xml:space="preserve"> Meag</w:t>
            </w:r>
            <w:r w:rsidR="008F399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Cameron</w:t>
            </w:r>
          </w:p>
          <w:p w14:paraId="6063B9C0" w14:textId="216E4D44" w:rsidR="009A531A" w:rsidRDefault="009A531A" w:rsidP="00237CC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Secretary</w:t>
            </w:r>
            <w:r w:rsidR="00726876">
              <w:rPr>
                <w:b/>
                <w:bCs/>
                <w:sz w:val="24"/>
                <w:szCs w:val="24"/>
              </w:rPr>
              <w:t>:</w:t>
            </w:r>
            <w:r w:rsidR="00726876">
              <w:rPr>
                <w:sz w:val="24"/>
                <w:szCs w:val="24"/>
              </w:rPr>
              <w:t xml:space="preserve"> Amy Lockhart/if absent Sara McLean</w:t>
            </w:r>
          </w:p>
          <w:p w14:paraId="7C05E47B" w14:textId="25EFD08F" w:rsidR="00726876" w:rsidRPr="00726876" w:rsidRDefault="00EB4C14" w:rsidP="00237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-Budget this year is $1471.24</w:t>
            </w:r>
          </w:p>
          <w:p w14:paraId="199FD4A4" w14:textId="77777777" w:rsidR="001A6B9C" w:rsidRDefault="001A6B9C" w:rsidP="00237CC3">
            <w:pPr>
              <w:rPr>
                <w:sz w:val="24"/>
                <w:szCs w:val="24"/>
              </w:rPr>
            </w:pPr>
          </w:p>
          <w:p w14:paraId="4AF93537" w14:textId="4097C650" w:rsidR="00237CC3" w:rsidRDefault="007E5664" w:rsidP="00237CC3">
            <w:r w:rsidRPr="002F61F4">
              <w:rPr>
                <w:sz w:val="24"/>
                <w:szCs w:val="24"/>
              </w:rPr>
              <w:t>Principal’s Report:</w:t>
            </w:r>
          </w:p>
          <w:p w14:paraId="159CF6EC" w14:textId="7AAD23CA" w:rsidR="00FF2115" w:rsidRPr="00403861" w:rsidRDefault="00403861" w:rsidP="00403861">
            <w:pPr>
              <w:rPr>
                <w:rFonts w:cstheme="minorHAnsi"/>
                <w:bCs/>
                <w:sz w:val="24"/>
                <w:szCs w:val="24"/>
              </w:rPr>
            </w:pPr>
            <w:r>
              <w:br/>
            </w:r>
          </w:p>
        </w:tc>
      </w:tr>
      <w:tr w:rsidR="007E5664" w14:paraId="5796D603" w14:textId="77777777" w:rsidTr="00A14163">
        <w:tc>
          <w:tcPr>
            <w:tcW w:w="10705" w:type="dxa"/>
          </w:tcPr>
          <w:p w14:paraId="3EBB8884" w14:textId="46BBCCC8" w:rsidR="007E5664" w:rsidRDefault="007E5664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Business:</w:t>
            </w:r>
          </w:p>
          <w:p w14:paraId="04B2BA04" w14:textId="15B79428" w:rsidR="007E5664" w:rsidRDefault="007E5664" w:rsidP="00FF2115">
            <w:pPr>
              <w:rPr>
                <w:sz w:val="24"/>
                <w:szCs w:val="24"/>
              </w:rPr>
            </w:pPr>
          </w:p>
        </w:tc>
      </w:tr>
      <w:tr w:rsidR="00FF2115" w14:paraId="277DC968" w14:textId="77777777" w:rsidTr="00A14163">
        <w:tc>
          <w:tcPr>
            <w:tcW w:w="10705" w:type="dxa"/>
          </w:tcPr>
          <w:p w14:paraId="3CF93697" w14:textId="17A19CB3" w:rsidR="00FF2115" w:rsidRDefault="00FF2115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Adjourned: </w:t>
            </w:r>
            <w:r w:rsidR="00237CC3">
              <w:rPr>
                <w:sz w:val="24"/>
                <w:szCs w:val="24"/>
              </w:rPr>
              <w:t>6:30PM</w:t>
            </w:r>
          </w:p>
          <w:p w14:paraId="4E081797" w14:textId="2763DBEF" w:rsidR="00FF2115" w:rsidRDefault="00FF2115" w:rsidP="00FF2115">
            <w:pPr>
              <w:rPr>
                <w:sz w:val="24"/>
                <w:szCs w:val="24"/>
              </w:rPr>
            </w:pPr>
          </w:p>
        </w:tc>
      </w:tr>
      <w:tr w:rsidR="00FF2115" w14:paraId="20662311" w14:textId="77777777" w:rsidTr="00A14163">
        <w:tc>
          <w:tcPr>
            <w:tcW w:w="10705" w:type="dxa"/>
          </w:tcPr>
          <w:p w14:paraId="4F89122A" w14:textId="68D2AB36" w:rsidR="00FF2115" w:rsidRDefault="00FF2115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Meeting:</w:t>
            </w:r>
            <w:r w:rsidR="0037386D">
              <w:rPr>
                <w:sz w:val="24"/>
                <w:szCs w:val="24"/>
              </w:rPr>
              <w:t xml:space="preserve"> </w:t>
            </w:r>
            <w:r w:rsidR="00491FD6">
              <w:rPr>
                <w:sz w:val="24"/>
                <w:szCs w:val="24"/>
              </w:rPr>
              <w:t>November 3 at 5:30pm</w:t>
            </w:r>
          </w:p>
          <w:p w14:paraId="5766DE2C" w14:textId="38FA50A4" w:rsidR="00FF2115" w:rsidRDefault="00FF2115" w:rsidP="00FF2115">
            <w:pPr>
              <w:rPr>
                <w:sz w:val="24"/>
                <w:szCs w:val="24"/>
              </w:rPr>
            </w:pPr>
          </w:p>
        </w:tc>
      </w:tr>
      <w:tr w:rsidR="00FF2115" w14:paraId="476816D3" w14:textId="77777777" w:rsidTr="00A14163">
        <w:tc>
          <w:tcPr>
            <w:tcW w:w="10705" w:type="dxa"/>
          </w:tcPr>
          <w:p w14:paraId="63A45FD5" w14:textId="60997868" w:rsidR="00FF2115" w:rsidRDefault="00FF2115" w:rsidP="00FF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by: </w:t>
            </w:r>
            <w:r w:rsidR="00237CC3">
              <w:rPr>
                <w:sz w:val="24"/>
                <w:szCs w:val="24"/>
              </w:rPr>
              <w:t>Christie Jordan</w:t>
            </w:r>
          </w:p>
          <w:p w14:paraId="0317E991" w14:textId="3FB025BB" w:rsidR="00FF2115" w:rsidRDefault="00FF2115" w:rsidP="00FF2115">
            <w:pPr>
              <w:rPr>
                <w:sz w:val="24"/>
                <w:szCs w:val="24"/>
              </w:rPr>
            </w:pPr>
          </w:p>
        </w:tc>
      </w:tr>
    </w:tbl>
    <w:p w14:paraId="2FE4DBAD" w14:textId="702F13C9" w:rsidR="008A63B2" w:rsidRDefault="008A63B2" w:rsidP="006C1B80">
      <w:pPr>
        <w:spacing w:after="0" w:line="240" w:lineRule="auto"/>
        <w:rPr>
          <w:sz w:val="24"/>
          <w:szCs w:val="24"/>
        </w:rPr>
      </w:pPr>
    </w:p>
    <w:p w14:paraId="5916F729" w14:textId="239CA92C" w:rsidR="008A63B2" w:rsidRDefault="008A63B2">
      <w:pPr>
        <w:rPr>
          <w:sz w:val="24"/>
          <w:szCs w:val="24"/>
        </w:rPr>
      </w:pPr>
    </w:p>
    <w:sectPr w:rsidR="008A63B2" w:rsidSect="004632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1BD"/>
    <w:multiLevelType w:val="hybridMultilevel"/>
    <w:tmpl w:val="6F3A8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5E75"/>
    <w:multiLevelType w:val="hybridMultilevel"/>
    <w:tmpl w:val="F20E87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628"/>
    <w:multiLevelType w:val="hybridMultilevel"/>
    <w:tmpl w:val="F5B47A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4BB"/>
    <w:multiLevelType w:val="hybridMultilevel"/>
    <w:tmpl w:val="3034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0ED8"/>
    <w:multiLevelType w:val="hybridMultilevel"/>
    <w:tmpl w:val="5C2A4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64DCF"/>
    <w:multiLevelType w:val="hybridMultilevel"/>
    <w:tmpl w:val="888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7092"/>
    <w:multiLevelType w:val="hybridMultilevel"/>
    <w:tmpl w:val="43B86CC2"/>
    <w:lvl w:ilvl="0" w:tplc="BE9259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31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BC7F4B"/>
    <w:multiLevelType w:val="hybridMultilevel"/>
    <w:tmpl w:val="6714E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34C6A"/>
    <w:multiLevelType w:val="hybridMultilevel"/>
    <w:tmpl w:val="698A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0133"/>
    <w:multiLevelType w:val="hybridMultilevel"/>
    <w:tmpl w:val="CA523DC2"/>
    <w:lvl w:ilvl="0" w:tplc="90464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D2DBB"/>
    <w:multiLevelType w:val="hybridMultilevel"/>
    <w:tmpl w:val="0572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57BF0"/>
    <w:multiLevelType w:val="hybridMultilevel"/>
    <w:tmpl w:val="F1F6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4D21"/>
    <w:multiLevelType w:val="hybridMultilevel"/>
    <w:tmpl w:val="73AA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51E40"/>
    <w:multiLevelType w:val="hybridMultilevel"/>
    <w:tmpl w:val="8DAC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8842">
    <w:abstractNumId w:val="0"/>
  </w:num>
  <w:num w:numId="2" w16cid:durableId="1870560253">
    <w:abstractNumId w:val="2"/>
  </w:num>
  <w:num w:numId="3" w16cid:durableId="204174021">
    <w:abstractNumId w:val="1"/>
  </w:num>
  <w:num w:numId="4" w16cid:durableId="1806270171">
    <w:abstractNumId w:val="3"/>
  </w:num>
  <w:num w:numId="5" w16cid:durableId="775638588">
    <w:abstractNumId w:val="4"/>
  </w:num>
  <w:num w:numId="6" w16cid:durableId="1305621455">
    <w:abstractNumId w:val="5"/>
  </w:num>
  <w:num w:numId="7" w16cid:durableId="635066002">
    <w:abstractNumId w:val="10"/>
  </w:num>
  <w:num w:numId="8" w16cid:durableId="1628438565">
    <w:abstractNumId w:val="11"/>
  </w:num>
  <w:num w:numId="9" w16cid:durableId="1146239406">
    <w:abstractNumId w:val="7"/>
  </w:num>
  <w:num w:numId="10" w16cid:durableId="1622879570">
    <w:abstractNumId w:val="13"/>
  </w:num>
  <w:num w:numId="11" w16cid:durableId="900361308">
    <w:abstractNumId w:val="8"/>
  </w:num>
  <w:num w:numId="12" w16cid:durableId="1992247349">
    <w:abstractNumId w:val="9"/>
  </w:num>
  <w:num w:numId="13" w16cid:durableId="1780291714">
    <w:abstractNumId w:val="12"/>
  </w:num>
  <w:num w:numId="14" w16cid:durableId="1153839522">
    <w:abstractNumId w:val="6"/>
  </w:num>
  <w:num w:numId="15" w16cid:durableId="1689986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A"/>
    <w:rsid w:val="0001292A"/>
    <w:rsid w:val="00014190"/>
    <w:rsid w:val="00015B8E"/>
    <w:rsid w:val="00021467"/>
    <w:rsid w:val="00021AD8"/>
    <w:rsid w:val="000256E2"/>
    <w:rsid w:val="000321FC"/>
    <w:rsid w:val="00032EA5"/>
    <w:rsid w:val="00044A94"/>
    <w:rsid w:val="00050433"/>
    <w:rsid w:val="00056768"/>
    <w:rsid w:val="00063283"/>
    <w:rsid w:val="00075BB8"/>
    <w:rsid w:val="000822A5"/>
    <w:rsid w:val="000829FB"/>
    <w:rsid w:val="000904EB"/>
    <w:rsid w:val="000963A6"/>
    <w:rsid w:val="000A2FBD"/>
    <w:rsid w:val="000A543F"/>
    <w:rsid w:val="000B7C66"/>
    <w:rsid w:val="000E0E16"/>
    <w:rsid w:val="000E445B"/>
    <w:rsid w:val="000F10E7"/>
    <w:rsid w:val="00101AD1"/>
    <w:rsid w:val="00110AF8"/>
    <w:rsid w:val="0012190E"/>
    <w:rsid w:val="00122011"/>
    <w:rsid w:val="00122681"/>
    <w:rsid w:val="00131B24"/>
    <w:rsid w:val="00132EE9"/>
    <w:rsid w:val="00144898"/>
    <w:rsid w:val="001449C5"/>
    <w:rsid w:val="0014530E"/>
    <w:rsid w:val="00147B90"/>
    <w:rsid w:val="001506B7"/>
    <w:rsid w:val="00156489"/>
    <w:rsid w:val="00167443"/>
    <w:rsid w:val="00191D06"/>
    <w:rsid w:val="00193DAA"/>
    <w:rsid w:val="001951DE"/>
    <w:rsid w:val="001964BF"/>
    <w:rsid w:val="00196737"/>
    <w:rsid w:val="00197C45"/>
    <w:rsid w:val="001A4DA3"/>
    <w:rsid w:val="001A6B9C"/>
    <w:rsid w:val="001B6CF4"/>
    <w:rsid w:val="001B739F"/>
    <w:rsid w:val="001C406B"/>
    <w:rsid w:val="001C51A3"/>
    <w:rsid w:val="001D45A3"/>
    <w:rsid w:val="001F032D"/>
    <w:rsid w:val="00204C22"/>
    <w:rsid w:val="0021512E"/>
    <w:rsid w:val="00237CC3"/>
    <w:rsid w:val="00247AAB"/>
    <w:rsid w:val="00247BD6"/>
    <w:rsid w:val="0025596A"/>
    <w:rsid w:val="0026137D"/>
    <w:rsid w:val="00272AD8"/>
    <w:rsid w:val="00272BD7"/>
    <w:rsid w:val="0027760F"/>
    <w:rsid w:val="00282136"/>
    <w:rsid w:val="00285DB9"/>
    <w:rsid w:val="00293794"/>
    <w:rsid w:val="00294CB1"/>
    <w:rsid w:val="002A2BB2"/>
    <w:rsid w:val="002B7177"/>
    <w:rsid w:val="002C1C6F"/>
    <w:rsid w:val="002C4D12"/>
    <w:rsid w:val="002C717F"/>
    <w:rsid w:val="002C7CFC"/>
    <w:rsid w:val="002D417C"/>
    <w:rsid w:val="002E07FE"/>
    <w:rsid w:val="002E2F06"/>
    <w:rsid w:val="002F46FC"/>
    <w:rsid w:val="002F51FF"/>
    <w:rsid w:val="002F53B2"/>
    <w:rsid w:val="002F5C45"/>
    <w:rsid w:val="002F61F4"/>
    <w:rsid w:val="00302400"/>
    <w:rsid w:val="00316D33"/>
    <w:rsid w:val="00335A1B"/>
    <w:rsid w:val="0033772E"/>
    <w:rsid w:val="003645E9"/>
    <w:rsid w:val="00365F02"/>
    <w:rsid w:val="00367F22"/>
    <w:rsid w:val="0037386D"/>
    <w:rsid w:val="00375600"/>
    <w:rsid w:val="00390ECE"/>
    <w:rsid w:val="00393E8E"/>
    <w:rsid w:val="003A00A7"/>
    <w:rsid w:val="003A2A96"/>
    <w:rsid w:val="003C318B"/>
    <w:rsid w:val="003F2BA3"/>
    <w:rsid w:val="003F74B6"/>
    <w:rsid w:val="00403861"/>
    <w:rsid w:val="004049C2"/>
    <w:rsid w:val="00410CFC"/>
    <w:rsid w:val="004126A4"/>
    <w:rsid w:val="0041430B"/>
    <w:rsid w:val="00423154"/>
    <w:rsid w:val="004429F3"/>
    <w:rsid w:val="00452634"/>
    <w:rsid w:val="004632D5"/>
    <w:rsid w:val="0046565E"/>
    <w:rsid w:val="00466D36"/>
    <w:rsid w:val="00471969"/>
    <w:rsid w:val="00471C27"/>
    <w:rsid w:val="00471F46"/>
    <w:rsid w:val="00491FD6"/>
    <w:rsid w:val="004A3150"/>
    <w:rsid w:val="004A4EE0"/>
    <w:rsid w:val="004A507D"/>
    <w:rsid w:val="004D3EF3"/>
    <w:rsid w:val="004E1B24"/>
    <w:rsid w:val="004F1642"/>
    <w:rsid w:val="005211D6"/>
    <w:rsid w:val="00523086"/>
    <w:rsid w:val="00534682"/>
    <w:rsid w:val="0055213E"/>
    <w:rsid w:val="00572D10"/>
    <w:rsid w:val="0057438C"/>
    <w:rsid w:val="00580AA1"/>
    <w:rsid w:val="00586E91"/>
    <w:rsid w:val="00597C3A"/>
    <w:rsid w:val="005A261C"/>
    <w:rsid w:val="005A6B47"/>
    <w:rsid w:val="005B64E3"/>
    <w:rsid w:val="005B79D1"/>
    <w:rsid w:val="005B7E26"/>
    <w:rsid w:val="005C1223"/>
    <w:rsid w:val="005C49B2"/>
    <w:rsid w:val="005E0144"/>
    <w:rsid w:val="005E6163"/>
    <w:rsid w:val="005F39E9"/>
    <w:rsid w:val="00600B16"/>
    <w:rsid w:val="00612BD2"/>
    <w:rsid w:val="00637D6A"/>
    <w:rsid w:val="00671C19"/>
    <w:rsid w:val="00677E9F"/>
    <w:rsid w:val="006A0349"/>
    <w:rsid w:val="006A57BF"/>
    <w:rsid w:val="006B04C6"/>
    <w:rsid w:val="006B4F57"/>
    <w:rsid w:val="006B5AC9"/>
    <w:rsid w:val="006B6266"/>
    <w:rsid w:val="006C1B80"/>
    <w:rsid w:val="006C44A7"/>
    <w:rsid w:val="006D4465"/>
    <w:rsid w:val="006D71BF"/>
    <w:rsid w:val="006D79CF"/>
    <w:rsid w:val="00700ACB"/>
    <w:rsid w:val="00704120"/>
    <w:rsid w:val="007141BC"/>
    <w:rsid w:val="00720B7B"/>
    <w:rsid w:val="00724749"/>
    <w:rsid w:val="00726876"/>
    <w:rsid w:val="00747F04"/>
    <w:rsid w:val="00751633"/>
    <w:rsid w:val="00754D94"/>
    <w:rsid w:val="0076614E"/>
    <w:rsid w:val="007702B8"/>
    <w:rsid w:val="00773772"/>
    <w:rsid w:val="0077580B"/>
    <w:rsid w:val="007801FE"/>
    <w:rsid w:val="00781F4E"/>
    <w:rsid w:val="00785EA2"/>
    <w:rsid w:val="00794FEC"/>
    <w:rsid w:val="007A0165"/>
    <w:rsid w:val="007A51B6"/>
    <w:rsid w:val="007B1AC5"/>
    <w:rsid w:val="007C1E69"/>
    <w:rsid w:val="007C5FDB"/>
    <w:rsid w:val="007D0279"/>
    <w:rsid w:val="007D46A2"/>
    <w:rsid w:val="007E5664"/>
    <w:rsid w:val="007F4C41"/>
    <w:rsid w:val="0080208A"/>
    <w:rsid w:val="00802831"/>
    <w:rsid w:val="008029FA"/>
    <w:rsid w:val="00826920"/>
    <w:rsid w:val="00833E43"/>
    <w:rsid w:val="00834939"/>
    <w:rsid w:val="0084382D"/>
    <w:rsid w:val="00853CE5"/>
    <w:rsid w:val="008859C2"/>
    <w:rsid w:val="00895079"/>
    <w:rsid w:val="008A63B2"/>
    <w:rsid w:val="008B2F91"/>
    <w:rsid w:val="008B62EC"/>
    <w:rsid w:val="008D1505"/>
    <w:rsid w:val="008D6C1F"/>
    <w:rsid w:val="008E129B"/>
    <w:rsid w:val="008F399F"/>
    <w:rsid w:val="009128FC"/>
    <w:rsid w:val="009143F2"/>
    <w:rsid w:val="0091586D"/>
    <w:rsid w:val="00920291"/>
    <w:rsid w:val="009264B6"/>
    <w:rsid w:val="00941601"/>
    <w:rsid w:val="00943102"/>
    <w:rsid w:val="00963824"/>
    <w:rsid w:val="00964762"/>
    <w:rsid w:val="00975B6F"/>
    <w:rsid w:val="00976E39"/>
    <w:rsid w:val="00977DA4"/>
    <w:rsid w:val="009831CD"/>
    <w:rsid w:val="00994E75"/>
    <w:rsid w:val="009A3BCD"/>
    <w:rsid w:val="009A531A"/>
    <w:rsid w:val="009A5CCF"/>
    <w:rsid w:val="009B1BD1"/>
    <w:rsid w:val="009B30B2"/>
    <w:rsid w:val="009B7A3B"/>
    <w:rsid w:val="009D4642"/>
    <w:rsid w:val="009E5022"/>
    <w:rsid w:val="009E61D8"/>
    <w:rsid w:val="009F250D"/>
    <w:rsid w:val="009F717C"/>
    <w:rsid w:val="00A06601"/>
    <w:rsid w:val="00A06A41"/>
    <w:rsid w:val="00A14163"/>
    <w:rsid w:val="00A16882"/>
    <w:rsid w:val="00A16F1E"/>
    <w:rsid w:val="00A20673"/>
    <w:rsid w:val="00A20A0D"/>
    <w:rsid w:val="00A223EF"/>
    <w:rsid w:val="00A36E3C"/>
    <w:rsid w:val="00A41E2A"/>
    <w:rsid w:val="00A44325"/>
    <w:rsid w:val="00A52BA9"/>
    <w:rsid w:val="00A806AD"/>
    <w:rsid w:val="00A8379E"/>
    <w:rsid w:val="00A86E1C"/>
    <w:rsid w:val="00A96DDF"/>
    <w:rsid w:val="00AA2AF2"/>
    <w:rsid w:val="00AB2695"/>
    <w:rsid w:val="00AC2A40"/>
    <w:rsid w:val="00AC5423"/>
    <w:rsid w:val="00AD4550"/>
    <w:rsid w:val="00AE0C78"/>
    <w:rsid w:val="00AF0831"/>
    <w:rsid w:val="00AF1E6D"/>
    <w:rsid w:val="00B042BD"/>
    <w:rsid w:val="00B042F4"/>
    <w:rsid w:val="00B101AE"/>
    <w:rsid w:val="00B102EE"/>
    <w:rsid w:val="00B14B7B"/>
    <w:rsid w:val="00B21EBC"/>
    <w:rsid w:val="00B24449"/>
    <w:rsid w:val="00B25A2C"/>
    <w:rsid w:val="00B36F32"/>
    <w:rsid w:val="00B37689"/>
    <w:rsid w:val="00B42740"/>
    <w:rsid w:val="00B60F75"/>
    <w:rsid w:val="00B61CB2"/>
    <w:rsid w:val="00B65008"/>
    <w:rsid w:val="00B740D2"/>
    <w:rsid w:val="00B84FDC"/>
    <w:rsid w:val="00BA121B"/>
    <w:rsid w:val="00BA400D"/>
    <w:rsid w:val="00BA47F0"/>
    <w:rsid w:val="00BB182A"/>
    <w:rsid w:val="00BE302A"/>
    <w:rsid w:val="00BE75DF"/>
    <w:rsid w:val="00BF6DF7"/>
    <w:rsid w:val="00C17C80"/>
    <w:rsid w:val="00C3031B"/>
    <w:rsid w:val="00C5331B"/>
    <w:rsid w:val="00C63F65"/>
    <w:rsid w:val="00C72BDD"/>
    <w:rsid w:val="00C751B3"/>
    <w:rsid w:val="00C869BA"/>
    <w:rsid w:val="00C86DA3"/>
    <w:rsid w:val="00C87C2D"/>
    <w:rsid w:val="00C93123"/>
    <w:rsid w:val="00C963CF"/>
    <w:rsid w:val="00CA1CF9"/>
    <w:rsid w:val="00CA549C"/>
    <w:rsid w:val="00CB2647"/>
    <w:rsid w:val="00CB6585"/>
    <w:rsid w:val="00CC1D04"/>
    <w:rsid w:val="00CE0FE8"/>
    <w:rsid w:val="00D00243"/>
    <w:rsid w:val="00D05ED3"/>
    <w:rsid w:val="00D14F15"/>
    <w:rsid w:val="00D23B6E"/>
    <w:rsid w:val="00D319D6"/>
    <w:rsid w:val="00D33238"/>
    <w:rsid w:val="00D3748F"/>
    <w:rsid w:val="00D433A9"/>
    <w:rsid w:val="00D43AF7"/>
    <w:rsid w:val="00D43B06"/>
    <w:rsid w:val="00D45FE3"/>
    <w:rsid w:val="00D65360"/>
    <w:rsid w:val="00D65ACD"/>
    <w:rsid w:val="00D76CFF"/>
    <w:rsid w:val="00DD559F"/>
    <w:rsid w:val="00DF2CC1"/>
    <w:rsid w:val="00DF2E89"/>
    <w:rsid w:val="00E00463"/>
    <w:rsid w:val="00E027B8"/>
    <w:rsid w:val="00E05887"/>
    <w:rsid w:val="00E0649F"/>
    <w:rsid w:val="00E0774B"/>
    <w:rsid w:val="00E133EF"/>
    <w:rsid w:val="00E16DF3"/>
    <w:rsid w:val="00E17C11"/>
    <w:rsid w:val="00E62246"/>
    <w:rsid w:val="00E70B9F"/>
    <w:rsid w:val="00E80203"/>
    <w:rsid w:val="00E87CDD"/>
    <w:rsid w:val="00E90F6F"/>
    <w:rsid w:val="00E95465"/>
    <w:rsid w:val="00E97E34"/>
    <w:rsid w:val="00EA2EB5"/>
    <w:rsid w:val="00EB14C2"/>
    <w:rsid w:val="00EB3512"/>
    <w:rsid w:val="00EB3C38"/>
    <w:rsid w:val="00EB4C14"/>
    <w:rsid w:val="00EC404C"/>
    <w:rsid w:val="00ED27B0"/>
    <w:rsid w:val="00ED2934"/>
    <w:rsid w:val="00ED654E"/>
    <w:rsid w:val="00ED6883"/>
    <w:rsid w:val="00EE60E7"/>
    <w:rsid w:val="00EF65C3"/>
    <w:rsid w:val="00F04BB9"/>
    <w:rsid w:val="00F26224"/>
    <w:rsid w:val="00F37982"/>
    <w:rsid w:val="00F43247"/>
    <w:rsid w:val="00F5201D"/>
    <w:rsid w:val="00F5647E"/>
    <w:rsid w:val="00F61E38"/>
    <w:rsid w:val="00F75D0D"/>
    <w:rsid w:val="00F76E48"/>
    <w:rsid w:val="00F916E4"/>
    <w:rsid w:val="00F9656E"/>
    <w:rsid w:val="00F97A26"/>
    <w:rsid w:val="00FA20B0"/>
    <w:rsid w:val="00FA3E8A"/>
    <w:rsid w:val="00FB62F1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158A"/>
  <w15:chartTrackingRefBased/>
  <w15:docId w15:val="{1DA53E98-A795-4605-8FDB-9140271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B04C6"/>
    <w:pPr>
      <w:ind w:left="720"/>
      <w:contextualSpacing/>
    </w:pPr>
  </w:style>
  <w:style w:type="character" w:customStyle="1" w:styleId="normalchar1">
    <w:name w:val="normal__char1"/>
    <w:rsid w:val="002F61F4"/>
    <w:rPr>
      <w:rFonts w:ascii="Calibri" w:hAnsi="Calibri" w:cs="Calibri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Willis</dc:creator>
  <cp:keywords/>
  <dc:description/>
  <cp:lastModifiedBy>Jordan, Christie    (ASD-W)</cp:lastModifiedBy>
  <cp:revision>19</cp:revision>
  <dcterms:created xsi:type="dcterms:W3CDTF">2025-09-24T10:23:00Z</dcterms:created>
  <dcterms:modified xsi:type="dcterms:W3CDTF">2025-09-24T10:36:00Z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b963c1269f59f1f5eebf3831af1583de3ae32f3dc3765bb21032baedd04adb8a</vt:lpwstr>
  </property>
</Properties>
</file>