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1DCF" w14:textId="3B856815" w:rsidR="00351072" w:rsidRPr="00460CDB" w:rsidRDefault="00881D00" w:rsidP="39010929">
      <w:pPr>
        <w:spacing w:before="0" w:after="0"/>
        <w:jc w:val="center"/>
        <w:rPr>
          <w:rFonts w:ascii="Century Gothic" w:hAnsi="Century Gothic"/>
          <w:b/>
          <w:bCs/>
          <w:sz w:val="36"/>
          <w:szCs w:val="36"/>
        </w:rPr>
      </w:pPr>
      <w:r w:rsidRPr="00460CDB">
        <w:rPr>
          <w:noProof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160AF534" wp14:editId="2C939714">
            <wp:simplePos x="0" y="0"/>
            <wp:positionH relativeFrom="margin">
              <wp:posOffset>4943475</wp:posOffset>
            </wp:positionH>
            <wp:positionV relativeFrom="paragraph">
              <wp:posOffset>0</wp:posOffset>
            </wp:positionV>
            <wp:extent cx="771525" cy="1059815"/>
            <wp:effectExtent l="0" t="0" r="9525" b="6985"/>
            <wp:wrapTight wrapText="bothSides">
              <wp:wrapPolygon edited="0">
                <wp:start x="0" y="0"/>
                <wp:lineTo x="0" y="21354"/>
                <wp:lineTo x="21333" y="21354"/>
                <wp:lineTo x="21333" y="0"/>
                <wp:lineTo x="0" y="0"/>
              </wp:wrapPolygon>
            </wp:wrapTight>
            <wp:docPr id="6" name="Picture Placeholder 5" descr="A cartoon cat wearing sunglasses and a ha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12CDB53-D22D-AE98-3F0E-CDF79E507A7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Placeholder 5" descr="A cartoon cat wearing sunglasses and a hat&#10;&#10;AI-generated content may be incorrect.">
                      <a:extLst>
                        <a:ext uri="{FF2B5EF4-FFF2-40B4-BE49-F238E27FC236}">
                          <a16:creationId xmlns:a16="http://schemas.microsoft.com/office/drawing/2014/main" id="{812CDB53-D22D-AE98-3F0E-CDF79E507A7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1" r="301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5981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0CDB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1E18D9E" wp14:editId="594BC2B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0015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1414638210" name="Picture 1" descr="A cat wearing sunglasses and a 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38210" name="Picture 1" descr="A cat wearing sunglasses and a h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D0FF6" w14:textId="26911684" w:rsidR="189599EB" w:rsidRDefault="189599EB" w:rsidP="39010929">
      <w:pPr>
        <w:spacing w:before="0" w:after="0"/>
        <w:jc w:val="center"/>
        <w:rPr>
          <w:rFonts w:ascii="Century Gothic" w:hAnsi="Century Gothic"/>
          <w:b/>
          <w:bCs/>
          <w:sz w:val="28"/>
          <w:szCs w:val="28"/>
        </w:rPr>
      </w:pPr>
      <w:r w:rsidRPr="39010929">
        <w:rPr>
          <w:rFonts w:ascii="Century Gothic" w:hAnsi="Century Gothic"/>
          <w:b/>
          <w:bCs/>
          <w:sz w:val="28"/>
          <w:szCs w:val="28"/>
        </w:rPr>
        <w:t>SUNSET ACRES ELEMENTARY SCHOOL</w:t>
      </w:r>
    </w:p>
    <w:p w14:paraId="6B88FCD7" w14:textId="73E52598" w:rsidR="00881D00" w:rsidRPr="00881D00" w:rsidRDefault="00881D00" w:rsidP="00881D00">
      <w:pPr>
        <w:spacing w:before="0" w:after="0"/>
        <w:jc w:val="center"/>
        <w:rPr>
          <w:rFonts w:ascii="Century Gothic" w:hAnsi="Century Gothic"/>
          <w:b/>
          <w:bCs/>
          <w:sz w:val="28"/>
          <w:szCs w:val="28"/>
        </w:rPr>
      </w:pPr>
      <w:r w:rsidRPr="157020FA">
        <w:rPr>
          <w:rFonts w:ascii="Century Gothic" w:hAnsi="Century Gothic"/>
          <w:b/>
          <w:bCs/>
          <w:sz w:val="28"/>
          <w:szCs w:val="28"/>
        </w:rPr>
        <w:t>INFORMATION</w:t>
      </w:r>
      <w:r w:rsidR="00854F5E" w:rsidRPr="157020FA">
        <w:rPr>
          <w:rFonts w:ascii="Century Gothic" w:hAnsi="Century Gothic"/>
          <w:b/>
          <w:bCs/>
          <w:sz w:val="28"/>
          <w:szCs w:val="28"/>
        </w:rPr>
        <w:t xml:space="preserve"> 202</w:t>
      </w:r>
      <w:r w:rsidR="5D925ABA" w:rsidRPr="157020FA">
        <w:rPr>
          <w:rFonts w:ascii="Century Gothic" w:hAnsi="Century Gothic"/>
          <w:b/>
          <w:bCs/>
          <w:sz w:val="28"/>
          <w:szCs w:val="28"/>
        </w:rPr>
        <w:t>6</w:t>
      </w:r>
      <w:r w:rsidR="00854F5E" w:rsidRPr="157020FA">
        <w:rPr>
          <w:rFonts w:ascii="Century Gothic" w:hAnsi="Century Gothic"/>
          <w:b/>
          <w:bCs/>
          <w:sz w:val="28"/>
          <w:szCs w:val="28"/>
        </w:rPr>
        <w:t>-202</w:t>
      </w:r>
      <w:r w:rsidR="0A30BEE8" w:rsidRPr="157020FA">
        <w:rPr>
          <w:rFonts w:ascii="Century Gothic" w:hAnsi="Century Gothic"/>
          <w:b/>
          <w:bCs/>
          <w:sz w:val="28"/>
          <w:szCs w:val="28"/>
        </w:rPr>
        <w:t>7</w:t>
      </w:r>
    </w:p>
    <w:p w14:paraId="17AE9FDF" w14:textId="77777777" w:rsidR="00071AB6" w:rsidRDefault="00071AB6" w:rsidP="00A45434">
      <w:pPr>
        <w:spacing w:before="0" w:after="0"/>
        <w:rPr>
          <w:rFonts w:ascii="Century Gothic" w:hAnsi="Century Gothic"/>
          <w:b/>
          <w:bCs/>
          <w:sz w:val="24"/>
          <w:szCs w:val="24"/>
        </w:rPr>
        <w:sectPr w:rsidR="00071AB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6B3282" w14:textId="77777777" w:rsidR="00460CDB" w:rsidRDefault="00460CDB" w:rsidP="00460CDB">
      <w:pPr>
        <w:spacing w:after="0"/>
        <w:rPr>
          <w:rFonts w:ascii="Century Gothic" w:hAnsi="Century Gothic"/>
          <w:b/>
          <w:bCs/>
          <w:sz w:val="24"/>
          <w:szCs w:val="24"/>
        </w:rPr>
        <w:sectPr w:rsidR="00460CDB" w:rsidSect="00071AB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01C8B7" w14:textId="77777777" w:rsidR="00881D00" w:rsidRPr="00B426FE" w:rsidRDefault="00881D00" w:rsidP="004C692F">
      <w:pPr>
        <w:spacing w:before="0" w:after="0"/>
        <w:rPr>
          <w:rFonts w:ascii="Century Gothic" w:hAnsi="Century Gothic"/>
          <w:b/>
          <w:bCs/>
          <w:sz w:val="24"/>
          <w:szCs w:val="24"/>
        </w:rPr>
        <w:sectPr w:rsidR="00881D00" w:rsidRPr="00B426FE" w:rsidSect="00071AB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A23FE20" w14:textId="57F62E25" w:rsidR="004C692F" w:rsidRDefault="004C692F" w:rsidP="004C692F">
      <w:pPr>
        <w:pStyle w:val="Heading1"/>
        <w:jc w:val="center"/>
      </w:pPr>
      <w:r>
        <w:t>contact us</w:t>
      </w:r>
    </w:p>
    <w:p w14:paraId="484D0827" w14:textId="77777777" w:rsidR="004C692F" w:rsidRPr="00B426FE" w:rsidRDefault="004C692F" w:rsidP="00383B3D">
      <w:pPr>
        <w:spacing w:before="0" w:after="0"/>
        <w:rPr>
          <w:rFonts w:ascii="Century Gothic" w:hAnsi="Century Gothic"/>
        </w:rPr>
      </w:pPr>
    </w:p>
    <w:p w14:paraId="642D5F7D" w14:textId="0D79E08D" w:rsidR="00383B3D" w:rsidRPr="00462386" w:rsidRDefault="00383B3D" w:rsidP="00383B3D">
      <w:pPr>
        <w:spacing w:before="0" w:after="0"/>
        <w:rPr>
          <w:rFonts w:ascii="Century Gothic" w:hAnsi="Century Gothic"/>
        </w:rPr>
      </w:pPr>
      <w:r w:rsidRPr="00462386">
        <w:rPr>
          <w:rFonts w:ascii="Century Gothic" w:hAnsi="Century Gothic"/>
        </w:rPr>
        <w:t>Phone:</w:t>
      </w:r>
      <w:r w:rsidR="005D7A37" w:rsidRPr="00462386">
        <w:rPr>
          <w:rFonts w:ascii="Century Gothic" w:hAnsi="Century Gothic"/>
        </w:rPr>
        <w:t xml:space="preserve"> (506)</w:t>
      </w:r>
      <w:r w:rsidR="00B3395D">
        <w:rPr>
          <w:rFonts w:ascii="Century Gothic" w:hAnsi="Century Gothic"/>
        </w:rPr>
        <w:t>444-6200</w:t>
      </w:r>
    </w:p>
    <w:p w14:paraId="3B2B6BF9" w14:textId="14D7F790" w:rsidR="00BB7828" w:rsidRDefault="00383B3D" w:rsidP="00383B3D">
      <w:pPr>
        <w:spacing w:before="0" w:after="0"/>
        <w:rPr>
          <w:rFonts w:ascii="Century Gothic" w:hAnsi="Century Gothic"/>
        </w:rPr>
      </w:pPr>
      <w:r w:rsidRPr="00462386">
        <w:rPr>
          <w:rFonts w:ascii="Century Gothic" w:hAnsi="Century Gothic"/>
        </w:rPr>
        <w:t>Email:</w:t>
      </w:r>
      <w:r w:rsidR="00462386" w:rsidRPr="00462386">
        <w:rPr>
          <w:rFonts w:ascii="Century Gothic" w:hAnsi="Century Gothic"/>
        </w:rPr>
        <w:t xml:space="preserve"> </w:t>
      </w:r>
      <w:hyperlink r:id="rId8" w:history="1">
        <w:r w:rsidR="00CC0338" w:rsidRPr="00406D6A">
          <w:rPr>
            <w:rStyle w:val="Hyperlink"/>
            <w:rFonts w:ascii="Century Gothic" w:hAnsi="Century Gothic"/>
          </w:rPr>
          <w:t>asdw.sunsetacreselementary@nbed.nb.ca</w:t>
        </w:r>
      </w:hyperlink>
    </w:p>
    <w:p w14:paraId="3283098C" w14:textId="14414709" w:rsidR="00E9336C" w:rsidRDefault="00E9336C" w:rsidP="00383B3D">
      <w:pPr>
        <w:spacing w:before="0" w:after="0"/>
      </w:pPr>
      <w:r>
        <w:t xml:space="preserve">Website: </w:t>
      </w:r>
      <w:hyperlink r:id="rId9" w:history="1">
        <w:r w:rsidR="00CC0338" w:rsidRPr="00406D6A">
          <w:rPr>
            <w:rStyle w:val="Hyperlink"/>
          </w:rPr>
          <w:t>https://sunsetacreselementary.nbed.ca</w:t>
        </w:r>
      </w:hyperlink>
    </w:p>
    <w:p w14:paraId="7016B143" w14:textId="58C0EA27" w:rsidR="00383B3D" w:rsidRDefault="00383B3D" w:rsidP="00383B3D">
      <w:pPr>
        <w:spacing w:before="0" w:after="0"/>
        <w:rPr>
          <w:rFonts w:ascii="Century Gothic" w:hAnsi="Century Gothic"/>
        </w:rPr>
      </w:pPr>
      <w:r w:rsidRPr="009A32D6">
        <w:rPr>
          <w:rFonts w:ascii="Century Gothic" w:hAnsi="Century Gothic"/>
        </w:rPr>
        <w:t>Principal:</w:t>
      </w:r>
      <w:r w:rsidR="00711029" w:rsidRPr="009A32D6">
        <w:rPr>
          <w:rFonts w:ascii="Century Gothic" w:hAnsi="Century Gothic"/>
        </w:rPr>
        <w:t xml:space="preserve"> Jason Burns </w:t>
      </w:r>
      <w:hyperlink r:id="rId10" w:history="1">
        <w:r w:rsidR="00CC0338" w:rsidRPr="00406D6A">
          <w:rPr>
            <w:rStyle w:val="Hyperlink"/>
            <w:rFonts w:ascii="Century Gothic" w:hAnsi="Century Gothic"/>
          </w:rPr>
          <w:t>Jason.Burns@nbed.nb.ca</w:t>
        </w:r>
      </w:hyperlink>
    </w:p>
    <w:p w14:paraId="79B2342D" w14:textId="75AA4D35" w:rsidR="00383B3D" w:rsidRPr="0069344F" w:rsidRDefault="00383B3D" w:rsidP="00383B3D">
      <w:pPr>
        <w:spacing w:before="0" w:after="0"/>
        <w:rPr>
          <w:rFonts w:ascii="Century Gothic" w:hAnsi="Century Gothic"/>
          <w:lang w:val="fr-FR"/>
        </w:rPr>
      </w:pPr>
      <w:r w:rsidRPr="0069344F">
        <w:rPr>
          <w:rFonts w:ascii="Century Gothic" w:hAnsi="Century Gothic"/>
          <w:lang w:val="fr-FR"/>
        </w:rPr>
        <w:t>Vice-Principal:</w:t>
      </w:r>
      <w:r w:rsidR="00711029" w:rsidRPr="0069344F">
        <w:rPr>
          <w:rFonts w:ascii="Century Gothic" w:hAnsi="Century Gothic"/>
          <w:lang w:val="fr-FR"/>
        </w:rPr>
        <w:t xml:space="preserve"> Christie Jordan</w:t>
      </w:r>
    </w:p>
    <w:p w14:paraId="7EFE25EC" w14:textId="1E1DA773" w:rsidR="00881D00" w:rsidRPr="009A32D6" w:rsidRDefault="00711029" w:rsidP="002B7885">
      <w:pPr>
        <w:spacing w:before="0" w:after="0"/>
        <w:rPr>
          <w:rFonts w:ascii="Century Gothic" w:hAnsi="Century Gothic"/>
          <w:b/>
          <w:bCs/>
          <w:sz w:val="24"/>
          <w:szCs w:val="24"/>
          <w:lang w:val="fr-FR"/>
        </w:rPr>
      </w:pPr>
      <w:hyperlink r:id="rId11">
        <w:r w:rsidRPr="157020FA">
          <w:rPr>
            <w:rStyle w:val="Hyperlink"/>
            <w:rFonts w:ascii="Century Gothic" w:hAnsi="Century Gothic"/>
            <w:lang w:val="fr-FR"/>
          </w:rPr>
          <w:t>christie.jordan@nbed.nb.ca</w:t>
        </w:r>
      </w:hyperlink>
    </w:p>
    <w:p w14:paraId="041C386F" w14:textId="2E58DCF6" w:rsidR="157020FA" w:rsidRDefault="157020FA" w:rsidP="157020FA">
      <w:pPr>
        <w:spacing w:before="0" w:after="0"/>
        <w:rPr>
          <w:rFonts w:ascii="Century Gothic" w:hAnsi="Century Gothic"/>
          <w:lang w:val="fr-FR"/>
        </w:rPr>
      </w:pPr>
    </w:p>
    <w:p w14:paraId="7A45B4FC" w14:textId="604E45B9" w:rsidR="00383B3D" w:rsidRDefault="00383B3D" w:rsidP="00383B3D">
      <w:pPr>
        <w:pStyle w:val="Heading1"/>
        <w:jc w:val="center"/>
      </w:pPr>
      <w:r>
        <w:t>mission</w:t>
      </w:r>
      <w:r w:rsidR="005173C6">
        <w:t xml:space="preserve">, </w:t>
      </w:r>
      <w:r>
        <w:t>vision</w:t>
      </w:r>
      <w:r w:rsidR="005173C6">
        <w:t xml:space="preserve"> &amp; slogan</w:t>
      </w:r>
    </w:p>
    <w:p w14:paraId="4FCD6B52" w14:textId="77777777" w:rsidR="004C692F" w:rsidRDefault="004C692F" w:rsidP="00132E90">
      <w:pPr>
        <w:spacing w:before="0" w:after="0"/>
        <w:rPr>
          <w:rFonts w:ascii="Century Gothic" w:hAnsi="Century Gothic"/>
        </w:rPr>
      </w:pPr>
    </w:p>
    <w:p w14:paraId="394C8FBA" w14:textId="4A5A8CEF" w:rsidR="0008755B" w:rsidRPr="00132E90" w:rsidRDefault="147A982D" w:rsidP="157020F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after="0"/>
        <w:rPr>
          <w:rFonts w:ascii="Segoe UI" w:eastAsia="Segoe UI" w:hAnsi="Segoe UI" w:cs="Segoe UI"/>
          <w:color w:val="242424"/>
          <w:sz w:val="22"/>
          <w:szCs w:val="22"/>
        </w:rPr>
      </w:pPr>
      <w:r w:rsidRPr="157020FA">
        <w:rPr>
          <w:rFonts w:ascii="Segoe UI" w:eastAsia="Segoe UI" w:hAnsi="Segoe UI" w:cs="Segoe UI"/>
          <w:b/>
          <w:bCs/>
          <w:color w:val="242424"/>
          <w:sz w:val="22"/>
          <w:szCs w:val="22"/>
        </w:rPr>
        <w:t>Mission:</w:t>
      </w:r>
      <w:r w:rsidRPr="157020FA">
        <w:rPr>
          <w:rFonts w:ascii="Segoe UI" w:eastAsia="Segoe UI" w:hAnsi="Segoe UI" w:cs="Segoe UI"/>
          <w:color w:val="242424"/>
          <w:sz w:val="22"/>
          <w:szCs w:val="22"/>
        </w:rPr>
        <w:t xml:space="preserve"> PAWS – Persevering, Accountable, Welcoming, Safe</w:t>
      </w:r>
    </w:p>
    <w:p w14:paraId="36191CA7" w14:textId="0B685A0F" w:rsidR="0008755B" w:rsidRPr="00132E90" w:rsidRDefault="147A982D" w:rsidP="157020F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after="0"/>
        <w:rPr>
          <w:rFonts w:ascii="Segoe UI" w:eastAsia="Segoe UI" w:hAnsi="Segoe UI" w:cs="Segoe UI"/>
          <w:color w:val="242424"/>
          <w:sz w:val="22"/>
          <w:szCs w:val="22"/>
        </w:rPr>
      </w:pPr>
      <w:r w:rsidRPr="157020FA">
        <w:rPr>
          <w:rFonts w:ascii="Segoe UI" w:eastAsia="Segoe UI" w:hAnsi="Segoe UI" w:cs="Segoe UI"/>
          <w:b/>
          <w:bCs/>
          <w:color w:val="242424"/>
          <w:sz w:val="22"/>
          <w:szCs w:val="22"/>
        </w:rPr>
        <w:t>Vision:</w:t>
      </w:r>
      <w:r w:rsidRPr="157020FA">
        <w:rPr>
          <w:rFonts w:ascii="Segoe UI" w:eastAsia="Segoe UI" w:hAnsi="Segoe UI" w:cs="Segoe UI"/>
          <w:color w:val="242424"/>
          <w:sz w:val="22"/>
          <w:szCs w:val="22"/>
        </w:rPr>
        <w:t xml:space="preserve"> Inspiring leaders who make a </w:t>
      </w:r>
      <w:proofErr w:type="spellStart"/>
      <w:r w:rsidRPr="157020FA">
        <w:rPr>
          <w:rFonts w:ascii="Segoe UI" w:eastAsia="Segoe UI" w:hAnsi="Segoe UI" w:cs="Segoe UI"/>
          <w:color w:val="242424"/>
          <w:sz w:val="22"/>
          <w:szCs w:val="22"/>
        </w:rPr>
        <w:t>PAWSitive</w:t>
      </w:r>
      <w:proofErr w:type="spellEnd"/>
      <w:r w:rsidRPr="157020FA">
        <w:rPr>
          <w:rFonts w:ascii="Segoe UI" w:eastAsia="Segoe UI" w:hAnsi="Segoe UI" w:cs="Segoe UI"/>
          <w:color w:val="242424"/>
          <w:sz w:val="22"/>
          <w:szCs w:val="22"/>
        </w:rPr>
        <w:t xml:space="preserve"> difference in this world</w:t>
      </w:r>
    </w:p>
    <w:p w14:paraId="2FB476D5" w14:textId="30E19C9E" w:rsidR="0008755B" w:rsidRPr="00132E90" w:rsidRDefault="147A982D" w:rsidP="157020F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after="0"/>
        <w:rPr>
          <w:rFonts w:ascii="Segoe UI" w:eastAsia="Segoe UI" w:hAnsi="Segoe UI" w:cs="Segoe UI"/>
          <w:color w:val="242424"/>
          <w:sz w:val="22"/>
          <w:szCs w:val="22"/>
        </w:rPr>
      </w:pPr>
      <w:r w:rsidRPr="157020FA">
        <w:rPr>
          <w:rFonts w:ascii="Segoe UI" w:eastAsia="Segoe UI" w:hAnsi="Segoe UI" w:cs="Segoe UI"/>
          <w:b/>
          <w:bCs/>
          <w:color w:val="242424"/>
          <w:sz w:val="22"/>
          <w:szCs w:val="22"/>
        </w:rPr>
        <w:t>Slogan</w:t>
      </w:r>
      <w:r w:rsidRPr="157020FA">
        <w:rPr>
          <w:rFonts w:ascii="Segoe UI" w:eastAsia="Segoe UI" w:hAnsi="Segoe UI" w:cs="Segoe UI"/>
          <w:color w:val="242424"/>
          <w:sz w:val="22"/>
          <w:szCs w:val="22"/>
        </w:rPr>
        <w:t xml:space="preserve">: Where everything is </w:t>
      </w:r>
      <w:proofErr w:type="spellStart"/>
      <w:r w:rsidRPr="157020FA">
        <w:rPr>
          <w:rFonts w:ascii="Segoe UI" w:eastAsia="Segoe UI" w:hAnsi="Segoe UI" w:cs="Segoe UI"/>
          <w:color w:val="242424"/>
          <w:sz w:val="22"/>
          <w:szCs w:val="22"/>
        </w:rPr>
        <w:t>PAWSible</w:t>
      </w:r>
      <w:proofErr w:type="spellEnd"/>
    </w:p>
    <w:p w14:paraId="233BE4F2" w14:textId="6C5DFED8" w:rsidR="0008755B" w:rsidRPr="00132E90" w:rsidRDefault="0008755B" w:rsidP="00132E90">
      <w:pPr>
        <w:spacing w:before="0" w:after="0"/>
        <w:rPr>
          <w:rFonts w:ascii="Century Gothic" w:hAnsi="Century Gothic"/>
        </w:rPr>
      </w:pPr>
    </w:p>
    <w:p w14:paraId="336CC5FD" w14:textId="70C1E7FA" w:rsidR="00693BFA" w:rsidRDefault="005A42BF" w:rsidP="005A42BF">
      <w:pPr>
        <w:pStyle w:val="Heading1"/>
        <w:jc w:val="center"/>
      </w:pPr>
      <w:r>
        <w:t>STAFF LIST &amp; SCHOOL CALENDAR</w:t>
      </w:r>
    </w:p>
    <w:p w14:paraId="18D9266C" w14:textId="77777777" w:rsidR="00AC610B" w:rsidRDefault="00AC610B" w:rsidP="00AC610B">
      <w:pPr>
        <w:spacing w:before="0" w:after="0"/>
      </w:pPr>
    </w:p>
    <w:p w14:paraId="246EA3C2" w14:textId="246C1A42" w:rsidR="157020FA" w:rsidRDefault="007E5EB3" w:rsidP="157020FA">
      <w:pPr>
        <w:spacing w:before="0" w:after="0"/>
      </w:pPr>
      <w:r>
        <w:t xml:space="preserve">Families can go to </w:t>
      </w:r>
      <w:r w:rsidR="00AC25E5">
        <w:t xml:space="preserve">the </w:t>
      </w:r>
      <w:r w:rsidR="20A9F709">
        <w:t>Sunset Acres</w:t>
      </w:r>
      <w:r w:rsidR="00AC25E5">
        <w:t xml:space="preserve"> </w:t>
      </w:r>
      <w:r>
        <w:t>website</w:t>
      </w:r>
      <w:r w:rsidR="00C76D24">
        <w:t xml:space="preserve"> to view the school calendar.</w:t>
      </w:r>
      <w:r w:rsidR="7B88CBB3">
        <w:t xml:space="preserve"> </w:t>
      </w:r>
      <w:hyperlink r:id="rId12">
        <w:r w:rsidR="62FFC951" w:rsidRPr="157020FA">
          <w:rPr>
            <w:rStyle w:val="Hyperlink"/>
          </w:rPr>
          <w:t>https://sunsetacreselementary.nbed.ca/</w:t>
        </w:r>
      </w:hyperlink>
    </w:p>
    <w:p w14:paraId="5AA5E768" w14:textId="440BF3C3" w:rsidR="157020FA" w:rsidRDefault="157020FA" w:rsidP="157020FA">
      <w:pPr>
        <w:spacing w:before="0" w:after="0"/>
      </w:pPr>
    </w:p>
    <w:p w14:paraId="31DA3E7D" w14:textId="77777777" w:rsidR="007F6AB4" w:rsidRDefault="007F6AB4" w:rsidP="007F6AB4">
      <w:pPr>
        <w:pStyle w:val="Heading1"/>
        <w:jc w:val="center"/>
      </w:pPr>
      <w:r>
        <w:t>school hours, tardiness, after school changes</w:t>
      </w:r>
    </w:p>
    <w:p w14:paraId="3079DF63" w14:textId="77777777" w:rsidR="007F6AB4" w:rsidRDefault="007F6AB4" w:rsidP="00AC610B">
      <w:pPr>
        <w:spacing w:before="0" w:after="0"/>
      </w:pPr>
    </w:p>
    <w:p w14:paraId="012057A6" w14:textId="12B16988" w:rsidR="007F6AB4" w:rsidRDefault="007F6AB4" w:rsidP="007F6AB4">
      <w:pPr>
        <w:spacing w:before="0" w:after="0"/>
        <w:rPr>
          <w:u w:val="single"/>
        </w:rPr>
      </w:pPr>
      <w:r w:rsidRPr="002904DF">
        <w:rPr>
          <w:u w:val="single"/>
        </w:rPr>
        <w:t>Bell schedule</w:t>
      </w:r>
      <w:r w:rsidR="002904DF">
        <w:rPr>
          <w:u w:val="single"/>
        </w:rPr>
        <w:t>:</w:t>
      </w:r>
    </w:p>
    <w:p w14:paraId="480AD57E" w14:textId="4A2625B8" w:rsidR="00AC25E5" w:rsidRPr="000B1648" w:rsidRDefault="00AC25E5" w:rsidP="007F6AB4">
      <w:pPr>
        <w:spacing w:before="0" w:after="0"/>
      </w:pPr>
      <w:r w:rsidRPr="000B1648">
        <w:t xml:space="preserve">Outdoor supervision </w:t>
      </w:r>
      <w:r w:rsidR="000B1648" w:rsidRPr="000B1648">
        <w:t>begins: 7:40</w:t>
      </w:r>
      <w:r w:rsidR="000B1648">
        <w:t xml:space="preserve"> a.m.</w:t>
      </w:r>
    </w:p>
    <w:p w14:paraId="612E9FEA" w14:textId="4B2A4A9D" w:rsidR="002904DF" w:rsidRDefault="0069727D" w:rsidP="007F6AB4">
      <w:pPr>
        <w:spacing w:before="0" w:after="0"/>
      </w:pPr>
      <w:r>
        <w:t>Morning bell/start time: 8:</w:t>
      </w:r>
      <w:r w:rsidR="00224197">
        <w:t>00</w:t>
      </w:r>
      <w:r>
        <w:t xml:space="preserve"> a.m.</w:t>
      </w:r>
    </w:p>
    <w:p w14:paraId="35CE9BF2" w14:textId="22BC97CA" w:rsidR="0069727D" w:rsidRDefault="008607ED" w:rsidP="007F6AB4">
      <w:pPr>
        <w:spacing w:before="0" w:after="0"/>
      </w:pPr>
      <w:r>
        <w:t>Snack recess (K-</w:t>
      </w:r>
      <w:r w:rsidR="78965D39">
        <w:t>2</w:t>
      </w:r>
      <w:r>
        <w:t>):</w:t>
      </w:r>
      <w:r w:rsidR="000B1648">
        <w:t xml:space="preserve"> </w:t>
      </w:r>
      <w:r w:rsidR="004B3478">
        <w:t>10:00 a.m. – 10:15 a.m.</w:t>
      </w:r>
    </w:p>
    <w:p w14:paraId="7C3D2DFD" w14:textId="1ADBA3B8" w:rsidR="008607ED" w:rsidRDefault="008607ED" w:rsidP="007F6AB4">
      <w:pPr>
        <w:spacing w:before="0" w:after="0"/>
      </w:pPr>
      <w:r>
        <w:t>Snack recess (</w:t>
      </w:r>
      <w:r w:rsidR="031A329F">
        <w:t>3</w:t>
      </w:r>
      <w:r>
        <w:t>-5):</w:t>
      </w:r>
      <w:r w:rsidR="004B3478">
        <w:t xml:space="preserve"> 9:40 a.m. – 9:55 a.m. </w:t>
      </w:r>
    </w:p>
    <w:p w14:paraId="315AC2F0" w14:textId="2405D9A7" w:rsidR="008607ED" w:rsidRDefault="008607ED" w:rsidP="007F6AB4">
      <w:pPr>
        <w:spacing w:before="0" w:after="0"/>
      </w:pPr>
      <w:r>
        <w:t>Lunch (K-</w:t>
      </w:r>
      <w:r w:rsidR="134B354D">
        <w:t>2</w:t>
      </w:r>
      <w:r>
        <w:t>):</w:t>
      </w:r>
      <w:r w:rsidR="003F79AA">
        <w:t xml:space="preserve"> 12:05 p.m. – 12:25</w:t>
      </w:r>
      <w:r w:rsidR="00B20A0F">
        <w:t xml:space="preserve"> p.m.</w:t>
      </w:r>
    </w:p>
    <w:p w14:paraId="132F249B" w14:textId="57425B01" w:rsidR="00B20A0F" w:rsidRDefault="00B20A0F" w:rsidP="007F6AB4">
      <w:pPr>
        <w:spacing w:before="0" w:after="0"/>
      </w:pPr>
      <w:r>
        <w:t>Lunch Recess (K-2) – 12:30</w:t>
      </w:r>
      <w:r w:rsidR="00FE7C2C">
        <w:t xml:space="preserve"> p.m. – 12:50 p.m.</w:t>
      </w:r>
    </w:p>
    <w:p w14:paraId="4121BA8E" w14:textId="4F4AFC14" w:rsidR="00FE7C2C" w:rsidRDefault="00FE7C2C" w:rsidP="007F6AB4">
      <w:pPr>
        <w:spacing w:before="0" w:after="0"/>
      </w:pPr>
      <w:r>
        <w:t>Lunch (3-5) – 1</w:t>
      </w:r>
      <w:r w:rsidR="004E60F6">
        <w:t>2</w:t>
      </w:r>
      <w:r>
        <w:t>:35</w:t>
      </w:r>
      <w:r w:rsidR="004E60F6">
        <w:t xml:space="preserve"> p.m. – 12:55 p.m. </w:t>
      </w:r>
    </w:p>
    <w:p w14:paraId="6A22910E" w14:textId="50A23463" w:rsidR="008607ED" w:rsidRDefault="008607ED" w:rsidP="007F6AB4">
      <w:pPr>
        <w:spacing w:before="0" w:after="0"/>
      </w:pPr>
      <w:r>
        <w:t>Lunch recess (</w:t>
      </w:r>
      <w:r w:rsidR="1ACA5149">
        <w:t>3</w:t>
      </w:r>
      <w:r>
        <w:t>-5):</w:t>
      </w:r>
      <w:r w:rsidR="004E60F6">
        <w:t xml:space="preserve"> 12:05 p.m. – 12:</w:t>
      </w:r>
      <w:r w:rsidR="0035348D">
        <w:t>25 p.m.</w:t>
      </w:r>
    </w:p>
    <w:p w14:paraId="7839A4D7" w14:textId="734EEB69" w:rsidR="001E1E49" w:rsidRDefault="008607ED" w:rsidP="007B538B">
      <w:pPr>
        <w:spacing w:before="0" w:after="0"/>
      </w:pPr>
      <w:r>
        <w:t>Dismissal: 2:</w:t>
      </w:r>
      <w:r w:rsidR="00224197">
        <w:t>15</w:t>
      </w:r>
      <w:r>
        <w:t xml:space="preserve"> p.m.</w:t>
      </w:r>
    </w:p>
    <w:p w14:paraId="3833240B" w14:textId="713DA567" w:rsidR="4772856F" w:rsidRDefault="4772856F">
      <w:r>
        <w:t xml:space="preserve">If your child arrives after 8:10, please ensure they sign in at the office before proceeding to class. </w:t>
      </w:r>
    </w:p>
    <w:p w14:paraId="50CF29D6" w14:textId="46C0CE24" w:rsidR="007F6AB4" w:rsidRDefault="007F6AB4" w:rsidP="007F6AB4">
      <w:r>
        <w:t xml:space="preserve">If your child will be leaving early, will be picked up instead of going on the bus, or in some way his/her routine is changed, please let your child’s teacher and the office know. </w:t>
      </w:r>
    </w:p>
    <w:p w14:paraId="063FE6C3" w14:textId="7C7B8CC8" w:rsidR="00B426FE" w:rsidRDefault="007F6AB4" w:rsidP="00AC610B">
      <w:pPr>
        <w:spacing w:before="0" w:after="0"/>
      </w:pPr>
      <w:r>
        <w:t xml:space="preserve">Please note that students will not be given permission to ride a different bus or get off </w:t>
      </w:r>
    </w:p>
    <w:p w14:paraId="44D440BF" w14:textId="7B5BEF6C" w:rsidR="00B42900" w:rsidRDefault="007F6AB4" w:rsidP="00AC610B">
      <w:pPr>
        <w:spacing w:before="0" w:after="0"/>
      </w:pPr>
      <w:r>
        <w:t xml:space="preserve">at a different stop unless it is a permanent change. </w:t>
      </w:r>
    </w:p>
    <w:p w14:paraId="280B41CB" w14:textId="2790C494" w:rsidR="157020FA" w:rsidRDefault="157020FA" w:rsidP="157020FA">
      <w:pPr>
        <w:spacing w:before="0" w:after="0"/>
      </w:pPr>
    </w:p>
    <w:p w14:paraId="5EC3D4CB" w14:textId="49C873A6" w:rsidR="00B42900" w:rsidRDefault="00B42900" w:rsidP="157020FA">
      <w:pPr>
        <w:spacing w:before="0" w:after="0"/>
      </w:pPr>
      <w:r>
        <w:t xml:space="preserve">The </w:t>
      </w:r>
      <w:r w:rsidR="007F6AB4">
        <w:t xml:space="preserve">school is not allowed to release your child to any person who is not on the contact list on the data collection form that </w:t>
      </w:r>
      <w:r w:rsidR="00B02002">
        <w:t>is</w:t>
      </w:r>
      <w:r w:rsidR="007F6AB4">
        <w:t xml:space="preserve"> to be returned at the beginning of the year. This is for your child’s safety. If someone will be picking up your child and they’re not on your list</w:t>
      </w:r>
      <w:r w:rsidR="00C529DE">
        <w:t xml:space="preserve"> on the form</w:t>
      </w:r>
      <w:r w:rsidR="007F6AB4">
        <w:t>, please call the school.</w:t>
      </w:r>
    </w:p>
    <w:p w14:paraId="1B621238" w14:textId="77777777" w:rsidR="008B3984" w:rsidRDefault="008B3984" w:rsidP="157020FA">
      <w:pPr>
        <w:spacing w:before="0" w:after="0"/>
      </w:pPr>
    </w:p>
    <w:p w14:paraId="563AC2FE" w14:textId="56ECD400" w:rsidR="005A42BF" w:rsidRDefault="005A42BF" w:rsidP="005A42BF">
      <w:pPr>
        <w:pStyle w:val="Heading1"/>
        <w:jc w:val="center"/>
      </w:pPr>
      <w:r>
        <w:t>SAFETY</w:t>
      </w:r>
      <w:r w:rsidR="007B3CE4">
        <w:t xml:space="preserve"> &amp; drop-off</w:t>
      </w:r>
      <w:r w:rsidR="008A3B90">
        <w:t xml:space="preserve"> and Bussing</w:t>
      </w:r>
    </w:p>
    <w:p w14:paraId="4833A6C9" w14:textId="77777777" w:rsidR="004C692F" w:rsidRDefault="004C692F" w:rsidP="0069344F">
      <w:pPr>
        <w:spacing w:before="0" w:after="0"/>
      </w:pPr>
    </w:p>
    <w:p w14:paraId="4E8054EE" w14:textId="30161C4C" w:rsidR="00B9451E" w:rsidRDefault="00BC1E32" w:rsidP="0069344F">
      <w:pPr>
        <w:spacing w:before="0" w:after="0"/>
      </w:pPr>
      <w:r>
        <w:t xml:space="preserve">The school and parents/guardians have a joint responsibility </w:t>
      </w:r>
      <w:r w:rsidR="003D1BDA">
        <w:t xml:space="preserve">for all students from the time they leave home (or their parents’/guardians’ car) until they return. All school rules are to be followed while walking </w:t>
      </w:r>
      <w:r w:rsidR="00DA2AC3">
        <w:t>or riding the bus</w:t>
      </w:r>
      <w:r w:rsidR="001E2AF5">
        <w:t xml:space="preserve"> </w:t>
      </w:r>
      <w:r w:rsidR="003D1BDA">
        <w:t xml:space="preserve">to and from school. </w:t>
      </w:r>
      <w:r w:rsidR="00B9451E">
        <w:lastRenderedPageBreak/>
        <w:t xml:space="preserve">Parents/guardians are to play a major monitoring role when students are between home and school. </w:t>
      </w:r>
    </w:p>
    <w:p w14:paraId="6F3A1FB2" w14:textId="77777777" w:rsidR="00AC610B" w:rsidRDefault="00AC610B" w:rsidP="00D6169A">
      <w:pPr>
        <w:spacing w:before="0" w:after="0"/>
      </w:pPr>
    </w:p>
    <w:p w14:paraId="3E37A4B5" w14:textId="01ACFCBF" w:rsidR="00E44C33" w:rsidRDefault="001E2AF5" w:rsidP="00D6169A">
      <w:pPr>
        <w:spacing w:before="0" w:after="0"/>
      </w:pPr>
      <w:r>
        <w:t xml:space="preserve">Wondering if your child is zoned for a bus?  You can check by visiting the district transportation </w:t>
      </w:r>
      <w:r w:rsidR="00870308">
        <w:t xml:space="preserve">site at: </w:t>
      </w:r>
      <w:hyperlink r:id="rId13">
        <w:proofErr w:type="spellStart"/>
        <w:r w:rsidR="00CA4C91" w:rsidRPr="157020FA">
          <w:rPr>
            <w:color w:val="0000FF"/>
            <w:u w:val="single"/>
          </w:rPr>
          <w:t>BusPlanner</w:t>
        </w:r>
        <w:proofErr w:type="spellEnd"/>
        <w:r w:rsidR="00CA4C91" w:rsidRPr="157020FA">
          <w:rPr>
            <w:color w:val="0000FF"/>
            <w:u w:val="single"/>
          </w:rPr>
          <w:t xml:space="preserve"> Web - </w:t>
        </w:r>
        <w:proofErr w:type="spellStart"/>
        <w:r w:rsidR="00CA4C91" w:rsidRPr="157020FA">
          <w:rPr>
            <w:color w:val="0000FF"/>
            <w:u w:val="single"/>
          </w:rPr>
          <w:t>BusPlanner</w:t>
        </w:r>
        <w:proofErr w:type="spellEnd"/>
        <w:r w:rsidR="00CA4C91" w:rsidRPr="157020FA">
          <w:rPr>
            <w:color w:val="0000FF"/>
            <w:u w:val="single"/>
          </w:rPr>
          <w:t xml:space="preserve"> Web</w:t>
        </w:r>
      </w:hyperlink>
      <w:r w:rsidR="00CA4C91">
        <w:t xml:space="preserve">. </w:t>
      </w:r>
      <w:r w:rsidR="00280CCB">
        <w:t>Early morning playground supervision begins at 7:</w:t>
      </w:r>
      <w:r w:rsidR="00A32CC1">
        <w:t>4</w:t>
      </w:r>
      <w:r w:rsidR="00930C85">
        <w:t>0</w:t>
      </w:r>
      <w:r w:rsidR="00CF7868">
        <w:t xml:space="preserve"> </w:t>
      </w:r>
      <w:r w:rsidR="00280CCB">
        <w:t xml:space="preserve">am. As we are concerned about your child’s safety, your child may not arrive </w:t>
      </w:r>
      <w:r w:rsidR="00CC0338">
        <w:t>at</w:t>
      </w:r>
      <w:r w:rsidR="00280CCB">
        <w:t xml:space="preserve"> school before this time</w:t>
      </w:r>
      <w:r w:rsidR="00CF7868">
        <w:t>.</w:t>
      </w:r>
    </w:p>
    <w:p w14:paraId="6EA6B1F0" w14:textId="77777777" w:rsidR="00D60546" w:rsidRDefault="00D60546" w:rsidP="00D6169A">
      <w:pPr>
        <w:spacing w:before="0" w:after="0"/>
      </w:pPr>
    </w:p>
    <w:p w14:paraId="3061B97C" w14:textId="78EC0BF8" w:rsidR="00D6169A" w:rsidRDefault="00FD20B1" w:rsidP="00D6169A">
      <w:pPr>
        <w:spacing w:before="0" w:after="0"/>
      </w:pPr>
      <w:r>
        <w:t xml:space="preserve">The circular drive at the front of the school is for student drop-off and pick-up only. </w:t>
      </w:r>
      <w:r w:rsidR="00A71229">
        <w:t>Please</w:t>
      </w:r>
    </w:p>
    <w:p w14:paraId="26C7E8F1" w14:textId="05E6913A" w:rsidR="0073460B" w:rsidRDefault="00A71229" w:rsidP="00D6169A">
      <w:pPr>
        <w:spacing w:before="0" w:after="0"/>
      </w:pPr>
      <w:r>
        <w:t xml:space="preserve">note that </w:t>
      </w:r>
      <w:r w:rsidR="00547A25">
        <w:t xml:space="preserve">drop-off is in ‘kiss and drop’ fashion. There will be a line of cars waiting to drop off their children, so </w:t>
      </w:r>
      <w:r w:rsidR="009F5D20">
        <w:t xml:space="preserve">the drop-off must be quick and efficient. </w:t>
      </w:r>
    </w:p>
    <w:p w14:paraId="3376E176" w14:textId="5FB00EE9" w:rsidR="157020FA" w:rsidRDefault="157020FA" w:rsidP="157020FA">
      <w:pPr>
        <w:spacing w:before="0" w:after="0"/>
      </w:pPr>
    </w:p>
    <w:p w14:paraId="0A2ADBA8" w14:textId="4104495A" w:rsidR="1C2BC802" w:rsidRDefault="1C2BC802" w:rsidP="157020FA">
      <w:pPr>
        <w:spacing w:before="0" w:after="0"/>
      </w:pPr>
      <w:r>
        <w:t>The circular drive at the back of the school is for bus traffic only.  Please do not enter this drive.  (see diagram)</w:t>
      </w:r>
    </w:p>
    <w:p w14:paraId="6B780534" w14:textId="77777777" w:rsidR="008B3984" w:rsidRDefault="008B3984" w:rsidP="00D6169A">
      <w:pPr>
        <w:spacing w:before="0" w:after="0"/>
      </w:pPr>
    </w:p>
    <w:p w14:paraId="3F6539C6" w14:textId="77777777" w:rsidR="008B3984" w:rsidRDefault="008B3984" w:rsidP="00D6169A">
      <w:pPr>
        <w:spacing w:before="0" w:after="0"/>
      </w:pPr>
    </w:p>
    <w:p w14:paraId="31CC1994" w14:textId="766C9A37" w:rsidR="00106C0D" w:rsidRDefault="0073460B" w:rsidP="00D6169A">
      <w:pPr>
        <w:spacing w:before="0" w:after="0"/>
      </w:pPr>
      <w:r>
        <w:rPr>
          <w:noProof/>
        </w:rPr>
        <w:drawing>
          <wp:inline distT="0" distB="0" distL="0" distR="0" wp14:anchorId="62F08441" wp14:editId="139F3951">
            <wp:extent cx="2800350" cy="3422650"/>
            <wp:effectExtent l="0" t="0" r="0" b="0"/>
            <wp:docPr id="1950533304" name="Picture 1" descr="A map of a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33304" name="Picture 1" descr="A map of a schoo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2D210" w14:textId="77777777" w:rsidR="00502D87" w:rsidRDefault="00502D87" w:rsidP="00502D87">
      <w:pPr>
        <w:pStyle w:val="Heading1"/>
        <w:jc w:val="center"/>
      </w:pPr>
      <w:r>
        <w:t>attendance/safe arrival</w:t>
      </w:r>
    </w:p>
    <w:p w14:paraId="34FDD637" w14:textId="77777777" w:rsidR="00502D87" w:rsidRDefault="00502D87" w:rsidP="00D6169A">
      <w:pPr>
        <w:spacing w:before="0" w:after="0"/>
      </w:pPr>
    </w:p>
    <w:p w14:paraId="2B14B0CB" w14:textId="73FD67D9" w:rsidR="00502D87" w:rsidRDefault="00502D87" w:rsidP="00502D87">
      <w:pPr>
        <w:spacing w:before="0" w:after="0"/>
      </w:pPr>
      <w:r>
        <w:t>Attendance is compulsory unless sickness or a family crisis prevents your child from attending</w:t>
      </w:r>
      <w:r w:rsidR="00BA1C89">
        <w:t>, as per the Education Act</w:t>
      </w:r>
      <w:r>
        <w:t xml:space="preserve">. Teachers are required to record any absences and the reason for the absence. Parents/guardians are expected to </w:t>
      </w:r>
      <w:r w:rsidR="004870BC">
        <w:t xml:space="preserve">notify the school if their child will be absent. You can do this by emailing the </w:t>
      </w:r>
      <w:r w:rsidR="00E10CFE">
        <w:t xml:space="preserve">teacher and office or by calling the school. </w:t>
      </w:r>
      <w:r w:rsidR="00E41F4F">
        <w:t>Our school also uses the School Messenger app</w:t>
      </w:r>
      <w:r w:rsidR="004C39BC">
        <w:t xml:space="preserve"> where you can </w:t>
      </w:r>
      <w:r w:rsidR="00D75C5B">
        <w:t xml:space="preserve">report an absence. </w:t>
      </w:r>
    </w:p>
    <w:p w14:paraId="213691A1" w14:textId="77777777" w:rsidR="00D75C5B" w:rsidRDefault="00D75C5B" w:rsidP="00502D87">
      <w:pPr>
        <w:spacing w:before="0" w:after="0"/>
      </w:pPr>
    </w:p>
    <w:p w14:paraId="67D5C701" w14:textId="630C4396" w:rsidR="39010929" w:rsidRDefault="00D75C5B" w:rsidP="39010929">
      <w:pPr>
        <w:spacing w:before="0" w:after="0"/>
      </w:pPr>
      <w:r>
        <w:t xml:space="preserve">If your child has missed </w:t>
      </w:r>
      <w:r w:rsidR="00E67FBB">
        <w:t xml:space="preserve">a significant amount of school, the school will be reaching out to support you with </w:t>
      </w:r>
      <w:r w:rsidR="00676DE8">
        <w:t>more consistent attendance.</w:t>
      </w:r>
    </w:p>
    <w:p w14:paraId="0675B6EC" w14:textId="77777777" w:rsidR="008B3984" w:rsidRDefault="008B3984" w:rsidP="39010929">
      <w:pPr>
        <w:spacing w:before="0" w:after="0"/>
      </w:pPr>
    </w:p>
    <w:p w14:paraId="57D269B4" w14:textId="56C3D78C" w:rsidR="005E586C" w:rsidRDefault="005E586C" w:rsidP="005E586C">
      <w:pPr>
        <w:pStyle w:val="Heading1"/>
        <w:jc w:val="center"/>
      </w:pPr>
      <w:r>
        <w:t>code of conduct / expectations</w:t>
      </w:r>
    </w:p>
    <w:p w14:paraId="5A7AADCB" w14:textId="77777777" w:rsidR="002A2401" w:rsidRDefault="002A2401" w:rsidP="002A2401">
      <w:pPr>
        <w:spacing w:before="0" w:after="0"/>
      </w:pPr>
    </w:p>
    <w:p w14:paraId="02D72561" w14:textId="10918F9B" w:rsidR="00E9336C" w:rsidRDefault="00E9336C" w:rsidP="002A2401">
      <w:pPr>
        <w:spacing w:before="0" w:after="0"/>
      </w:pPr>
      <w:r>
        <w:t xml:space="preserve">We have 3 </w:t>
      </w:r>
      <w:r w:rsidR="00960D68">
        <w:t>expectations that students</w:t>
      </w:r>
      <w:r w:rsidR="00C207CE">
        <w:t xml:space="preserve"> need</w:t>
      </w:r>
      <w:r w:rsidR="00960D68">
        <w:t xml:space="preserve"> to adhere to in all areas of the school, playground and bus</w:t>
      </w:r>
      <w:r w:rsidR="00532326">
        <w:t>:</w:t>
      </w:r>
    </w:p>
    <w:p w14:paraId="014E5033" w14:textId="4311809B" w:rsidR="00532326" w:rsidRDefault="00532326" w:rsidP="002A2401">
      <w:pPr>
        <w:spacing w:before="0" w:after="0"/>
      </w:pPr>
      <w:r>
        <w:t>Be safe</w:t>
      </w:r>
    </w:p>
    <w:p w14:paraId="63D9A4B4" w14:textId="5D5D154A" w:rsidR="00532326" w:rsidRDefault="00532326" w:rsidP="002A2401">
      <w:pPr>
        <w:spacing w:before="0" w:after="0"/>
      </w:pPr>
      <w:r>
        <w:t>Be respectful</w:t>
      </w:r>
    </w:p>
    <w:p w14:paraId="0AA87A0B" w14:textId="3AACF7C0" w:rsidR="005E586C" w:rsidRDefault="00532326" w:rsidP="00532326">
      <w:pPr>
        <w:spacing w:before="0" w:after="0"/>
      </w:pPr>
      <w:r>
        <w:t>Be responsible</w:t>
      </w:r>
    </w:p>
    <w:p w14:paraId="3C54CFC5" w14:textId="77777777" w:rsidR="0067159B" w:rsidRDefault="0067159B" w:rsidP="00532326">
      <w:pPr>
        <w:spacing w:before="0" w:after="0"/>
      </w:pPr>
    </w:p>
    <w:p w14:paraId="2C66DB19" w14:textId="543295BB" w:rsidR="0067159B" w:rsidRDefault="00461095" w:rsidP="00532326">
      <w:pPr>
        <w:spacing w:before="0" w:after="0"/>
      </w:pPr>
      <w:r>
        <w:t>We take pride in providing a positive learning environment for our students and</w:t>
      </w:r>
      <w:r w:rsidR="00144A2A">
        <w:t xml:space="preserve"> a positive</w:t>
      </w:r>
      <w:r>
        <w:t xml:space="preserve"> working environment for our staff. </w:t>
      </w:r>
      <w:r w:rsidR="0067159B">
        <w:t xml:space="preserve">If your child does not follow expectations, </w:t>
      </w:r>
      <w:r w:rsidR="00064858">
        <w:t xml:space="preserve">there </w:t>
      </w:r>
      <w:r w:rsidR="00FC6BF9">
        <w:t>will</w:t>
      </w:r>
      <w:r w:rsidR="00064858">
        <w:t xml:space="preserve"> be age-appropriate consequences as well as</w:t>
      </w:r>
      <w:r w:rsidR="00570FF0">
        <w:t xml:space="preserve"> </w:t>
      </w:r>
      <w:r w:rsidR="00BF0F28">
        <w:t>learning opportunities a</w:t>
      </w:r>
      <w:r>
        <w:t>bout</w:t>
      </w:r>
      <w:r w:rsidR="00BF0F28">
        <w:t xml:space="preserve"> the school code of conduct.</w:t>
      </w:r>
    </w:p>
    <w:p w14:paraId="0830933E" w14:textId="77777777" w:rsidR="005C08B1" w:rsidRDefault="005C08B1" w:rsidP="00532326">
      <w:pPr>
        <w:spacing w:before="0" w:after="0"/>
      </w:pPr>
    </w:p>
    <w:p w14:paraId="50EE18B8" w14:textId="55B9EB5A" w:rsidR="005C08B1" w:rsidRDefault="005C08B1" w:rsidP="157020FA">
      <w:pPr>
        <w:spacing w:before="0" w:after="0"/>
      </w:pPr>
      <w:r>
        <w:t>Please note that serious offenses such as violence, racism and vandalism will result in suspension</w:t>
      </w:r>
      <w:r w:rsidR="00BF0F28">
        <w:t xml:space="preserve">. </w:t>
      </w:r>
    </w:p>
    <w:p w14:paraId="62F1CFBE" w14:textId="77777777" w:rsidR="008B3984" w:rsidRDefault="008B3984" w:rsidP="157020FA">
      <w:pPr>
        <w:spacing w:before="0" w:after="0"/>
      </w:pPr>
    </w:p>
    <w:p w14:paraId="45529B32" w14:textId="77777777" w:rsidR="008B3984" w:rsidRDefault="008B3984" w:rsidP="157020FA">
      <w:pPr>
        <w:spacing w:before="0" w:after="0"/>
      </w:pPr>
    </w:p>
    <w:p w14:paraId="597F05CF" w14:textId="45661497" w:rsidR="005E586C" w:rsidRDefault="00663633" w:rsidP="00663633">
      <w:pPr>
        <w:pStyle w:val="Heading1"/>
        <w:jc w:val="center"/>
      </w:pPr>
      <w:r>
        <w:lastRenderedPageBreak/>
        <w:t>student leadership</w:t>
      </w:r>
    </w:p>
    <w:p w14:paraId="505A3721" w14:textId="77777777" w:rsidR="002A2401" w:rsidRDefault="002A2401" w:rsidP="002A2401">
      <w:pPr>
        <w:spacing w:before="0" w:after="0"/>
      </w:pPr>
    </w:p>
    <w:p w14:paraId="68769B29" w14:textId="3899AA03" w:rsidR="00C847F2" w:rsidRDefault="00C847F2" w:rsidP="157020FA">
      <w:pPr>
        <w:spacing w:before="0" w:after="0"/>
      </w:pPr>
      <w:r>
        <w:t>Sunset Acres Elementary is proud to have an incredible</w:t>
      </w:r>
      <w:r w:rsidR="00532326">
        <w:t xml:space="preserve"> grade 5</w:t>
      </w:r>
      <w:r>
        <w:t xml:space="preserve"> </w:t>
      </w:r>
      <w:r w:rsidR="00D50FAF">
        <w:t xml:space="preserve">Student Leader program. </w:t>
      </w:r>
      <w:r w:rsidR="00682488">
        <w:t xml:space="preserve">Our Student Leaders have many responsibilities, including helping new students, </w:t>
      </w:r>
      <w:r w:rsidR="008220CF">
        <w:t>assisting with activities</w:t>
      </w:r>
      <w:r w:rsidR="00C048F0">
        <w:t xml:space="preserve"> and</w:t>
      </w:r>
      <w:r w:rsidR="008220CF">
        <w:t xml:space="preserve"> monitoring the playground</w:t>
      </w:r>
      <w:r w:rsidR="00C048F0">
        <w:t xml:space="preserve">. Applications are distributed to grade 4 students at the end of the year, and students are selected based on </w:t>
      </w:r>
      <w:r w:rsidR="00683795">
        <w:t xml:space="preserve">various criteria. There is mandatory training associated with being a Student Leader, and students must continue to be </w:t>
      </w:r>
      <w:r w:rsidR="005D7A37">
        <w:t>safe, responsible and respectful throughout the year to remain on the Student Leader team.</w:t>
      </w:r>
    </w:p>
    <w:p w14:paraId="03A3BBDF" w14:textId="77777777" w:rsidR="008B3984" w:rsidRDefault="008B3984" w:rsidP="157020FA">
      <w:pPr>
        <w:spacing w:before="0" w:after="0"/>
      </w:pPr>
    </w:p>
    <w:p w14:paraId="65EC81A4" w14:textId="7F702B1D" w:rsidR="00C768BD" w:rsidRDefault="00C768BD" w:rsidP="00383B3D">
      <w:pPr>
        <w:pStyle w:val="Heading1"/>
        <w:jc w:val="center"/>
      </w:pPr>
      <w:r>
        <w:t>drills</w:t>
      </w:r>
    </w:p>
    <w:p w14:paraId="5647AAA6" w14:textId="77777777" w:rsidR="002A2401" w:rsidRDefault="002A2401" w:rsidP="002A2401">
      <w:pPr>
        <w:spacing w:before="0" w:after="0"/>
      </w:pPr>
    </w:p>
    <w:p w14:paraId="5331DD85" w14:textId="331A4180" w:rsidR="00383B3D" w:rsidRDefault="00952250" w:rsidP="002A2401">
      <w:pPr>
        <w:spacing w:before="0" w:after="0"/>
      </w:pPr>
      <w:r>
        <w:t xml:space="preserve">As per District policy, we have regular </w:t>
      </w:r>
      <w:r w:rsidR="006177FB">
        <w:t xml:space="preserve">safety </w:t>
      </w:r>
      <w:r>
        <w:t xml:space="preserve">drills throughout the school year. </w:t>
      </w:r>
      <w:r w:rsidR="00DF4D60">
        <w:t>These drills include fire, lockdown, bus evacuation</w:t>
      </w:r>
      <w:r w:rsidR="00F47CFC">
        <w:t xml:space="preserve">, </w:t>
      </w:r>
      <w:r w:rsidR="000436AB">
        <w:t>site evacuation</w:t>
      </w:r>
      <w:r w:rsidR="00F47CFC">
        <w:t xml:space="preserve"> and medical emergencies.</w:t>
      </w:r>
    </w:p>
    <w:p w14:paraId="2F26BD85" w14:textId="26D0F76B" w:rsidR="157020FA" w:rsidRDefault="157020FA" w:rsidP="157020FA">
      <w:pPr>
        <w:spacing w:before="0" w:after="0"/>
      </w:pPr>
    </w:p>
    <w:p w14:paraId="75711556" w14:textId="522564F7" w:rsidR="00383B3D" w:rsidRDefault="00383B3D" w:rsidP="00383B3D">
      <w:pPr>
        <w:pStyle w:val="Heading1"/>
        <w:jc w:val="center"/>
      </w:pPr>
      <w:r>
        <w:t>homework</w:t>
      </w:r>
    </w:p>
    <w:p w14:paraId="684782BB" w14:textId="77777777" w:rsidR="00C768BD" w:rsidRDefault="00C768BD" w:rsidP="00F924F8">
      <w:pPr>
        <w:spacing w:before="0" w:after="0"/>
      </w:pPr>
    </w:p>
    <w:p w14:paraId="0DFC66F3" w14:textId="37263BC2" w:rsidR="00F924F8" w:rsidRDefault="00F924F8" w:rsidP="157020FA">
      <w:pPr>
        <w:spacing w:before="0" w:after="0"/>
      </w:pPr>
      <w:r>
        <w:t>Each teacher</w:t>
      </w:r>
      <w:r w:rsidR="00AE77FF">
        <w:t xml:space="preserve"> will have expectations when it comes to completing homework. </w:t>
      </w:r>
      <w:r w:rsidR="00004D03">
        <w:t>As a rule, please have your child read every night.</w:t>
      </w:r>
    </w:p>
    <w:p w14:paraId="12B81FB1" w14:textId="77777777" w:rsidR="008B3984" w:rsidRDefault="008B3984" w:rsidP="157020FA">
      <w:pPr>
        <w:spacing w:before="0" w:after="0"/>
      </w:pPr>
    </w:p>
    <w:p w14:paraId="5DCFAE2E" w14:textId="3466AAD7" w:rsidR="00C768BD" w:rsidRDefault="00C768BD" w:rsidP="00C768BD">
      <w:pPr>
        <w:pStyle w:val="Heading1"/>
        <w:jc w:val="center"/>
      </w:pPr>
      <w:r>
        <w:t>lost and found</w:t>
      </w:r>
    </w:p>
    <w:p w14:paraId="03089F7B" w14:textId="77777777" w:rsidR="002A2401" w:rsidRDefault="002A2401" w:rsidP="002A2401">
      <w:pPr>
        <w:spacing w:before="0" w:after="0"/>
      </w:pPr>
    </w:p>
    <w:p w14:paraId="1E4A5EB6" w14:textId="7BC8B353" w:rsidR="002A2401" w:rsidRDefault="009304F8" w:rsidP="002A2401">
      <w:pPr>
        <w:spacing w:before="0" w:after="0"/>
      </w:pPr>
      <w:r>
        <w:t xml:space="preserve">Please be sure to label </w:t>
      </w:r>
      <w:r w:rsidR="00392A96">
        <w:t>all your child’s belongings</w:t>
      </w:r>
      <w:r w:rsidR="00161B8C">
        <w:t xml:space="preserve"> to keep them out of the lost and found pile</w:t>
      </w:r>
      <w:r w:rsidR="00392A96">
        <w:t xml:space="preserve">. Lost and found articles are kept </w:t>
      </w:r>
      <w:r w:rsidR="003900B0">
        <w:t xml:space="preserve">on </w:t>
      </w:r>
      <w:r w:rsidR="1CA9C390">
        <w:t>the stage</w:t>
      </w:r>
      <w:r w:rsidR="00392A96">
        <w:t>.</w:t>
      </w:r>
      <w:r w:rsidR="00004D03">
        <w:t xml:space="preserve"> </w:t>
      </w:r>
      <w:r w:rsidR="003900B0">
        <w:t xml:space="preserve">Every week, </w:t>
      </w:r>
      <w:r w:rsidR="00004D03">
        <w:t>the school will send home a picture of lost and found items</w:t>
      </w:r>
      <w:r w:rsidR="00161B8C">
        <w:t xml:space="preserve"> so you can see if your child’s belongings are there. After a period of </w:t>
      </w:r>
      <w:r w:rsidR="27776D31">
        <w:t>two weeks</w:t>
      </w:r>
      <w:r w:rsidR="00161B8C">
        <w:t xml:space="preserve">, </w:t>
      </w:r>
      <w:r w:rsidR="00913CB0">
        <w:t>accumulated items will be donated to local organizations.</w:t>
      </w:r>
    </w:p>
    <w:p w14:paraId="0ECF1EE6" w14:textId="77777777" w:rsidR="008B3984" w:rsidRDefault="008B3984" w:rsidP="002A2401">
      <w:pPr>
        <w:spacing w:before="0" w:after="0"/>
      </w:pPr>
    </w:p>
    <w:p w14:paraId="15F13593" w14:textId="513B79E6" w:rsidR="00C768BD" w:rsidRDefault="00DC3F93" w:rsidP="00DC3F93">
      <w:pPr>
        <w:pStyle w:val="Heading1"/>
        <w:jc w:val="center"/>
      </w:pPr>
      <w:r>
        <w:t>communicable diseases</w:t>
      </w:r>
    </w:p>
    <w:p w14:paraId="796D55F2" w14:textId="77777777" w:rsidR="00DC3F93" w:rsidRDefault="00DC3F93" w:rsidP="002A2401">
      <w:pPr>
        <w:spacing w:before="0" w:after="0"/>
      </w:pPr>
    </w:p>
    <w:p w14:paraId="3B934849" w14:textId="063CBBEA" w:rsidR="006A77CF" w:rsidRDefault="00482D41" w:rsidP="002A2401">
      <w:pPr>
        <w:spacing w:before="0" w:after="0"/>
      </w:pPr>
      <w:r>
        <w:t xml:space="preserve">The </w:t>
      </w:r>
      <w:r w:rsidR="00212C91">
        <w:t>G</w:t>
      </w:r>
      <w:r>
        <w:t xml:space="preserve">overnment of New Brunswick </w:t>
      </w:r>
      <w:r w:rsidR="008939BF">
        <w:t xml:space="preserve">has provided schools with School Exclusion Guidelines for several communicable diseases, including </w:t>
      </w:r>
      <w:r w:rsidR="00841B3A">
        <w:t xml:space="preserve">pink eye, influenza, hand-foot-and-mouth, etc. </w:t>
      </w:r>
      <w:r w:rsidR="004C7E67">
        <w:t>If your child has been diagnosed with, or if you suspect that your child has a communicable disease, p</w:t>
      </w:r>
      <w:r w:rsidR="00841B3A">
        <w:t xml:space="preserve">lease check the </w:t>
      </w:r>
      <w:r w:rsidR="00895B3E">
        <w:t>guidelines which outline whether your child needs specific treatment or needs to stay home from school for a period</w:t>
      </w:r>
      <w:r w:rsidR="00436447">
        <w:t xml:space="preserve"> of time</w:t>
      </w:r>
      <w:r w:rsidR="004C7E67">
        <w:t xml:space="preserve">. </w:t>
      </w:r>
      <w:r w:rsidR="00895B3E">
        <w:t>Th</w:t>
      </w:r>
      <w:r w:rsidR="00212C91">
        <w:t>ese guidelines can be found here:</w:t>
      </w:r>
    </w:p>
    <w:p w14:paraId="43D056DB" w14:textId="61B70711" w:rsidR="00DC3F93" w:rsidRDefault="00212C91" w:rsidP="00212C91">
      <w:pPr>
        <w:spacing w:before="0" w:after="0"/>
      </w:pPr>
      <w:hyperlink r:id="rId15" w:history="1">
        <w:r w:rsidRPr="00212C91">
          <w:rPr>
            <w:rStyle w:val="Hyperlink"/>
          </w:rPr>
          <w:t>https://www2.gnb.ca/content/dam/gnb/Departments/h-s/pdf/en/CDC/HealthProfessionals/SchoolExclusionGuidelines.pdf</w:t>
        </w:r>
      </w:hyperlink>
    </w:p>
    <w:p w14:paraId="04D89591" w14:textId="77777777" w:rsidR="00B9251E" w:rsidRDefault="00B9251E" w:rsidP="00212C91">
      <w:pPr>
        <w:spacing w:before="0" w:after="0"/>
      </w:pPr>
    </w:p>
    <w:p w14:paraId="35BA16D9" w14:textId="3AE109B0" w:rsidR="157020FA" w:rsidRDefault="002336A0" w:rsidP="157020FA">
      <w:pPr>
        <w:spacing w:before="0" w:after="0"/>
      </w:pPr>
      <w:r>
        <w:t>Regardless of diagnosis, students should be fever-free for 24 hours without using fever-reducing medications, free of vomiting and/or diarrhea for 48 hours, and well enough to attend schoo</w:t>
      </w:r>
      <w:r w:rsidR="00CF6DC2">
        <w:t>l and participate in all school activities like Physical Education and outdoor recess.</w:t>
      </w:r>
    </w:p>
    <w:p w14:paraId="794DE09F" w14:textId="1AB74C1E" w:rsidR="157020FA" w:rsidRDefault="157020FA" w:rsidP="157020FA">
      <w:pPr>
        <w:spacing w:before="0" w:after="0"/>
      </w:pPr>
    </w:p>
    <w:p w14:paraId="75557330" w14:textId="77777777" w:rsidR="00A976EA" w:rsidRDefault="00A976EA" w:rsidP="00A976EA">
      <w:pPr>
        <w:pStyle w:val="Heading1"/>
        <w:jc w:val="center"/>
      </w:pPr>
      <w:r>
        <w:t>lice</w:t>
      </w:r>
    </w:p>
    <w:p w14:paraId="1C0019AD" w14:textId="77777777" w:rsidR="00530D43" w:rsidRDefault="00530D43" w:rsidP="00530D43">
      <w:pPr>
        <w:spacing w:before="0" w:after="0"/>
      </w:pPr>
    </w:p>
    <w:p w14:paraId="34962813" w14:textId="0C413288" w:rsidR="00530D43" w:rsidRDefault="00C52B81" w:rsidP="00530D43">
      <w:pPr>
        <w:spacing w:before="0" w:after="0"/>
      </w:pPr>
      <w:r w:rsidRPr="00C52B81">
        <w:t>An infestation of head lice most often affects children and usually results from the direct transfer of lice from the hair of one person to the hair of another. Head</w:t>
      </w:r>
      <w:r w:rsidR="00D57097">
        <w:t xml:space="preserve"> </w:t>
      </w:r>
      <w:r w:rsidRPr="00C52B81">
        <w:t xml:space="preserve">lice is not a sign of poor personal hygiene or an unclean living environment. Head lice do not carry bacterial or viral infectious diseases. Treatments are available at your local </w:t>
      </w:r>
      <w:r w:rsidR="006B64A7" w:rsidRPr="00C52B81">
        <w:t>pharmacy,</w:t>
      </w:r>
      <w:r w:rsidR="00880EB7">
        <w:t xml:space="preserve"> and we ask that if your child contracts lice that you </w:t>
      </w:r>
      <w:r w:rsidR="00231599">
        <w:t>complete at least one treatment before sending your child back to school.</w:t>
      </w:r>
    </w:p>
    <w:p w14:paraId="60214ADE" w14:textId="77777777" w:rsidR="008B3984" w:rsidRPr="007F6AB4" w:rsidRDefault="008B3984" w:rsidP="00530D43">
      <w:pPr>
        <w:spacing w:before="0" w:after="0"/>
      </w:pPr>
    </w:p>
    <w:p w14:paraId="06F79825" w14:textId="41FCBDB6" w:rsidR="00DC3F93" w:rsidRDefault="00DC3F93" w:rsidP="00D100C5">
      <w:pPr>
        <w:pStyle w:val="Heading1"/>
        <w:jc w:val="center"/>
      </w:pPr>
      <w:r>
        <w:lastRenderedPageBreak/>
        <w:t>field trips</w:t>
      </w:r>
      <w:r w:rsidR="00D100C5">
        <w:t>/co-curricular and extra-curricular activities</w:t>
      </w:r>
    </w:p>
    <w:p w14:paraId="191FB158" w14:textId="77777777" w:rsidR="00C97CF1" w:rsidRDefault="00C97CF1" w:rsidP="00C97CF1">
      <w:pPr>
        <w:spacing w:before="0" w:after="0"/>
      </w:pPr>
    </w:p>
    <w:p w14:paraId="551C3DBA" w14:textId="44E45528" w:rsidR="00D100C5" w:rsidRDefault="005868C7" w:rsidP="00C97CF1">
      <w:pPr>
        <w:spacing w:before="0" w:after="0"/>
      </w:pPr>
      <w:r>
        <w:t>Parental permission is required for all class outings.</w:t>
      </w:r>
      <w:r w:rsidR="00890856">
        <w:t xml:space="preserve"> At the beginning of the school year, we will send one permission slip home for parents/guardians to consent to outings for the school year. </w:t>
      </w:r>
      <w:r w:rsidR="00327940">
        <w:t xml:space="preserve">When your child’s class will be going on an outing, the classroom teacher will </w:t>
      </w:r>
      <w:r w:rsidR="00185EFB">
        <w:t>advise,</w:t>
      </w:r>
      <w:r w:rsidR="00327940">
        <w:t xml:space="preserve"> or it will be in the school’s weekly email. </w:t>
      </w:r>
    </w:p>
    <w:p w14:paraId="1B5AFC12" w14:textId="77777777" w:rsidR="008B3984" w:rsidRDefault="008B3984" w:rsidP="00C97CF1">
      <w:pPr>
        <w:spacing w:before="0" w:after="0"/>
      </w:pPr>
    </w:p>
    <w:p w14:paraId="1C67CB31" w14:textId="43CA5C12" w:rsidR="00D100C5" w:rsidRDefault="00D100C5" w:rsidP="00D100C5">
      <w:pPr>
        <w:pStyle w:val="Heading1"/>
        <w:jc w:val="center"/>
      </w:pPr>
      <w:r>
        <w:t>emergency numbers</w:t>
      </w:r>
      <w:r w:rsidR="00773F9B">
        <w:t xml:space="preserve"> and contacts</w:t>
      </w:r>
    </w:p>
    <w:p w14:paraId="4B7CFEE8" w14:textId="77777777" w:rsidR="00A26528" w:rsidRDefault="00A26528" w:rsidP="00222DA4">
      <w:pPr>
        <w:spacing w:before="0" w:after="0"/>
      </w:pPr>
    </w:p>
    <w:p w14:paraId="2AEEA74F" w14:textId="150AF9F4" w:rsidR="00D100C5" w:rsidRDefault="0028023D" w:rsidP="00222DA4">
      <w:pPr>
        <w:spacing w:before="0" w:after="0"/>
      </w:pPr>
      <w:r>
        <w:t xml:space="preserve">It is very important that parents/guardians fill out the </w:t>
      </w:r>
      <w:r w:rsidR="0045502C">
        <w:t>data collection forms</w:t>
      </w:r>
      <w:r w:rsidR="00A26528">
        <w:t xml:space="preserve"> at the beginning of the year</w:t>
      </w:r>
      <w:r w:rsidR="0045502C">
        <w:t xml:space="preserve"> and send them back to the school as soon as possible. If your child has attended school before, some of this information will already be populated</w:t>
      </w:r>
      <w:r w:rsidR="00172D70">
        <w:t xml:space="preserve">. If your information has changed, please cross out errors and provide the new information. </w:t>
      </w:r>
    </w:p>
    <w:p w14:paraId="334EE0C6" w14:textId="5E26BB32" w:rsidR="6BCFE572" w:rsidRDefault="6BCFE572" w:rsidP="157020FA">
      <w:pPr>
        <w:spacing w:before="0" w:after="0"/>
      </w:pPr>
      <w:r>
        <w:t>If your information changes during the school year, please update the school in writing (note or email).</w:t>
      </w:r>
    </w:p>
    <w:p w14:paraId="64DD82C2" w14:textId="77777777" w:rsidR="008B3984" w:rsidRDefault="008B3984" w:rsidP="157020FA">
      <w:pPr>
        <w:spacing w:before="0" w:after="0"/>
      </w:pPr>
    </w:p>
    <w:p w14:paraId="1C13B83F" w14:textId="65AC2116" w:rsidR="00D100C5" w:rsidRDefault="00D100C5" w:rsidP="00D100C5">
      <w:pPr>
        <w:pStyle w:val="Heading1"/>
        <w:jc w:val="center"/>
      </w:pPr>
      <w:r>
        <w:t>school closures</w:t>
      </w:r>
    </w:p>
    <w:p w14:paraId="035C7333" w14:textId="77777777" w:rsidR="00B440A8" w:rsidRDefault="00B440A8" w:rsidP="00B440A8">
      <w:pPr>
        <w:spacing w:before="0" w:after="0"/>
      </w:pPr>
    </w:p>
    <w:p w14:paraId="6CE1E1AD" w14:textId="544D9B1F" w:rsidR="00325EB6" w:rsidRDefault="002722F0" w:rsidP="00B440A8">
      <w:pPr>
        <w:spacing w:before="0" w:after="0"/>
      </w:pPr>
      <w:r>
        <w:t xml:space="preserve">You can find a list of school closures </w:t>
      </w:r>
      <w:r w:rsidR="006E0604">
        <w:t xml:space="preserve">in several ways. Local radio stations will announce closures, and they will be posted to the </w:t>
      </w:r>
      <w:r w:rsidR="0017342E">
        <w:t xml:space="preserve">school website. You can also call </w:t>
      </w:r>
      <w:r w:rsidR="000328D4">
        <w:t xml:space="preserve">506-453-5454 or visit </w:t>
      </w:r>
      <w:r w:rsidR="00175344">
        <w:t>the District’s Twitter/X feed</w:t>
      </w:r>
      <w:r w:rsidR="00A96C79">
        <w:t xml:space="preserve"> by searching Anglophone School District West</w:t>
      </w:r>
      <w:r w:rsidR="00175344">
        <w:t>.</w:t>
      </w:r>
      <w:r w:rsidR="002C1DC2">
        <w:t xml:space="preserve"> </w:t>
      </w:r>
      <w:r w:rsidR="00205718">
        <w:t>Closures are often based on Weather Zone</w:t>
      </w:r>
      <w:r w:rsidR="00B52A9C">
        <w:t xml:space="preserve">s. Fredericton is </w:t>
      </w:r>
      <w:r w:rsidR="00A840DB">
        <w:t>W</w:t>
      </w:r>
      <w:r w:rsidR="00B52A9C">
        <w:t xml:space="preserve">eather </w:t>
      </w:r>
      <w:r w:rsidR="00A840DB">
        <w:t>Z</w:t>
      </w:r>
      <w:r w:rsidR="00B52A9C">
        <w:t>one 6.</w:t>
      </w:r>
    </w:p>
    <w:p w14:paraId="414C22CB" w14:textId="3287B55C" w:rsidR="157020FA" w:rsidRDefault="157020FA" w:rsidP="157020FA">
      <w:pPr>
        <w:spacing w:before="0" w:after="0"/>
      </w:pPr>
    </w:p>
    <w:p w14:paraId="19467892" w14:textId="03C75586" w:rsidR="008C7ADF" w:rsidRDefault="008C7ADF" w:rsidP="008C7ADF">
      <w:pPr>
        <w:pStyle w:val="Heading1"/>
        <w:jc w:val="center"/>
      </w:pPr>
      <w:r>
        <w:t>cashless schools</w:t>
      </w:r>
    </w:p>
    <w:p w14:paraId="6536021D" w14:textId="77777777" w:rsidR="008C7ADF" w:rsidRDefault="008C7ADF" w:rsidP="00B440A8">
      <w:pPr>
        <w:spacing w:before="0" w:after="0"/>
      </w:pPr>
    </w:p>
    <w:p w14:paraId="5FCBB6C1" w14:textId="0E3D28B8" w:rsidR="008C7ADF" w:rsidRDefault="009E5F0A" w:rsidP="00B440A8">
      <w:pPr>
        <w:spacing w:before="0" w:after="0"/>
      </w:pPr>
      <w:r>
        <w:t xml:space="preserve">School Cash Online is an online parent portal that offers a safe, fast and </w:t>
      </w:r>
      <w:r>
        <w:t xml:space="preserve">convenient way to pay for school </w:t>
      </w:r>
      <w:r w:rsidR="00474C6A">
        <w:t xml:space="preserve">fees, such as supply fees, hot lunch, field trips, etc. Parents can register by visiting </w:t>
      </w:r>
      <w:hyperlink r:id="rId16" w:history="1">
        <w:r w:rsidR="00474C6A" w:rsidRPr="00474C6A">
          <w:rPr>
            <w:rStyle w:val="Hyperlink"/>
          </w:rPr>
          <w:t>https://asdw.schoolcashonline.com</w:t>
        </w:r>
      </w:hyperlink>
      <w:r w:rsidR="00474C6A">
        <w:t>.</w:t>
      </w:r>
    </w:p>
    <w:p w14:paraId="6F799278" w14:textId="77777777" w:rsidR="008B3984" w:rsidRDefault="008B3984" w:rsidP="00B440A8">
      <w:pPr>
        <w:spacing w:before="0" w:after="0"/>
      </w:pPr>
    </w:p>
    <w:p w14:paraId="68904EED" w14:textId="77777777" w:rsidR="00C20A04" w:rsidRDefault="00C20A04" w:rsidP="00C20A04">
      <w:pPr>
        <w:pStyle w:val="Heading1"/>
        <w:jc w:val="center"/>
      </w:pPr>
      <w:r>
        <w:t>supplies for students</w:t>
      </w:r>
    </w:p>
    <w:p w14:paraId="6B3DE952" w14:textId="77777777" w:rsidR="00C20A04" w:rsidRDefault="00C20A04" w:rsidP="00C20A04">
      <w:pPr>
        <w:spacing w:before="0" w:after="0"/>
      </w:pPr>
    </w:p>
    <w:p w14:paraId="590EEACA" w14:textId="39A0EC0D" w:rsidR="00D100C5" w:rsidRDefault="00647BA9" w:rsidP="00DD4253">
      <w:pPr>
        <w:spacing w:before="0" w:after="0"/>
      </w:pPr>
      <w:r>
        <w:t xml:space="preserve">We collect $55 per student </w:t>
      </w:r>
      <w:r w:rsidR="00013F07">
        <w:t xml:space="preserve">via School Cash Online </w:t>
      </w:r>
      <w:r>
        <w:t>for school supplies, which allows our teachers to ensure students have consistent supplies</w:t>
      </w:r>
      <w:r w:rsidR="00B440A8">
        <w:t xml:space="preserve">. We are also able to </w:t>
      </w:r>
      <w:r w:rsidR="00013F07">
        <w:t>purchase items in bulk</w:t>
      </w:r>
      <w:r w:rsidR="00B440A8">
        <w:t xml:space="preserve"> and therefore receive a </w:t>
      </w:r>
      <w:r w:rsidR="00013F07">
        <w:t>discounted</w:t>
      </w:r>
      <w:r w:rsidR="00B440A8">
        <w:t xml:space="preserve"> rate on many </w:t>
      </w:r>
      <w:r w:rsidR="003A14B4">
        <w:t>items</w:t>
      </w:r>
      <w:r w:rsidR="00013F07">
        <w:t xml:space="preserve">. You </w:t>
      </w:r>
      <w:r w:rsidR="00FA7927">
        <w:t xml:space="preserve">are responsible for providing your child with a backpack, lunch box, water bottle, box of tissues and box of large </w:t>
      </w:r>
      <w:r w:rsidR="0073692B">
        <w:t>Ziplock</w:t>
      </w:r>
      <w:r w:rsidR="00FA7927">
        <w:t xml:space="preserve"> bags. </w:t>
      </w:r>
      <w:r w:rsidR="00DD4253">
        <w:t>Your teacher may request other items such as headphones.</w:t>
      </w:r>
      <w:r w:rsidR="00A8432E">
        <w:t xml:space="preserve"> School supply lists can be found on our website.</w:t>
      </w:r>
    </w:p>
    <w:p w14:paraId="419C0F7F" w14:textId="77777777" w:rsidR="008B3984" w:rsidRDefault="008B3984" w:rsidP="00DD4253">
      <w:pPr>
        <w:spacing w:before="0" w:after="0"/>
      </w:pPr>
    </w:p>
    <w:p w14:paraId="65A63B51" w14:textId="29C28995" w:rsidR="00D100C5" w:rsidRDefault="00D100C5" w:rsidP="00D100C5">
      <w:pPr>
        <w:pStyle w:val="Heading1"/>
        <w:jc w:val="center"/>
      </w:pPr>
      <w:r>
        <w:t>visitors</w:t>
      </w:r>
    </w:p>
    <w:p w14:paraId="25AC2ADB" w14:textId="77777777" w:rsidR="00DD4253" w:rsidRDefault="00DD4253" w:rsidP="00DD4253">
      <w:pPr>
        <w:spacing w:before="0" w:after="0"/>
      </w:pPr>
    </w:p>
    <w:p w14:paraId="02A3D756" w14:textId="1483DF3C" w:rsidR="00B858DE" w:rsidRDefault="00DD4253" w:rsidP="00DD4253">
      <w:pPr>
        <w:spacing w:before="0" w:after="0"/>
      </w:pPr>
      <w:r>
        <w:t xml:space="preserve">All visitors must sign in at the office. </w:t>
      </w:r>
      <w:r w:rsidR="00AC5482">
        <w:t xml:space="preserve">Visitors are not permitted to enter the school beyond the office area without permission. </w:t>
      </w:r>
      <w:r w:rsidR="00EB2FCE">
        <w:t>T</w:t>
      </w:r>
      <w:r w:rsidR="00AC5482">
        <w:t xml:space="preserve">his enables us to </w:t>
      </w:r>
      <w:r w:rsidR="00287C45">
        <w:t xml:space="preserve">always keep </w:t>
      </w:r>
      <w:r w:rsidR="00E57167">
        <w:t>our</w:t>
      </w:r>
      <w:r w:rsidR="00287C45">
        <w:t xml:space="preserve"> students safe</w:t>
      </w:r>
      <w:r w:rsidR="00B858DE">
        <w:t xml:space="preserve">. </w:t>
      </w:r>
    </w:p>
    <w:p w14:paraId="2067EE60" w14:textId="77777777" w:rsidR="00544D05" w:rsidRDefault="00544D05" w:rsidP="00DD4253">
      <w:pPr>
        <w:spacing w:before="0" w:after="0"/>
      </w:pPr>
    </w:p>
    <w:p w14:paraId="52FC0325" w14:textId="1E7F98B5" w:rsidR="157020FA" w:rsidRDefault="00DD4253" w:rsidP="157020FA">
      <w:pPr>
        <w:spacing w:before="0" w:after="0"/>
      </w:pPr>
      <w:r>
        <w:t xml:space="preserve">Please note that teachers and administrators are not available for </w:t>
      </w:r>
      <w:r w:rsidR="006126A7">
        <w:t xml:space="preserve">unscheduled meetings. If you need to </w:t>
      </w:r>
      <w:r w:rsidR="00117D54">
        <w:t>speak to your child’s teacher or the Principal or Vice-Principal, please call or email to make an appointment.</w:t>
      </w:r>
    </w:p>
    <w:p w14:paraId="34AD7048" w14:textId="66DD8B13" w:rsidR="157020FA" w:rsidRDefault="157020FA" w:rsidP="157020FA">
      <w:pPr>
        <w:spacing w:before="0" w:after="0"/>
      </w:pPr>
    </w:p>
    <w:p w14:paraId="0130D949" w14:textId="0CB4C7D4" w:rsidR="00D100C5" w:rsidRDefault="00606611" w:rsidP="00D100C5">
      <w:pPr>
        <w:pStyle w:val="Heading1"/>
        <w:jc w:val="center"/>
      </w:pPr>
      <w:r>
        <w:t>communications</w:t>
      </w:r>
    </w:p>
    <w:p w14:paraId="7BBF23CA" w14:textId="77777777" w:rsidR="00606611" w:rsidRDefault="00606611" w:rsidP="00C97CF1">
      <w:pPr>
        <w:spacing w:before="0" w:after="0"/>
      </w:pPr>
    </w:p>
    <w:p w14:paraId="4625FC41" w14:textId="77777777" w:rsidR="008B3984" w:rsidRDefault="00751041" w:rsidP="008B3984">
      <w:r>
        <w:t>The Principal</w:t>
      </w:r>
      <w:r w:rsidR="00B858DE">
        <w:t xml:space="preserve"> will send home a weekly newsletter</w:t>
      </w:r>
      <w:r w:rsidR="009C3167">
        <w:t xml:space="preserve"> on Fridays,</w:t>
      </w:r>
      <w:r w:rsidR="00B858DE">
        <w:t xml:space="preserve"> so please check your emails regularly. </w:t>
      </w:r>
      <w:r w:rsidR="00D26C83">
        <w:t>If you are not receiving these emails, please contact the office to ensure we have the correct email address.</w:t>
      </w:r>
    </w:p>
    <w:p w14:paraId="72424C4A" w14:textId="16D687F1" w:rsidR="008B3984" w:rsidRDefault="00D26C83" w:rsidP="008B3984">
      <w:r>
        <w:lastRenderedPageBreak/>
        <w:t xml:space="preserve">Your child’s teacher will check in regularly to keep you updated on </w:t>
      </w:r>
      <w:r w:rsidR="0095208D">
        <w:t xml:space="preserve">learning, </w:t>
      </w:r>
      <w:r w:rsidR="4606CF95">
        <w:t>activities,</w:t>
      </w:r>
      <w:r w:rsidR="0095208D">
        <w:t xml:space="preserve"> and your child’s progress. The best way to contact your child’s teacher is by email. However, if </w:t>
      </w:r>
      <w:r w:rsidR="00470B1E">
        <w:t>you need the school to know about something time-sensitive, such as a change in after school transportation or an emergency, please call the office. Teachers do not always have time to check emails during the day.</w:t>
      </w:r>
    </w:p>
    <w:p w14:paraId="457A583D" w14:textId="77777777" w:rsidR="009644E9" w:rsidRDefault="009644E9" w:rsidP="008B3984"/>
    <w:p w14:paraId="014ADB64" w14:textId="0C6844B5" w:rsidR="00606611" w:rsidRDefault="00606611" w:rsidP="00606611">
      <w:pPr>
        <w:pStyle w:val="Heading1"/>
        <w:jc w:val="center"/>
      </w:pPr>
      <w:r>
        <w:t>parent school support committee (Pssc)</w:t>
      </w:r>
    </w:p>
    <w:p w14:paraId="580A3BEC" w14:textId="77777777" w:rsidR="00606611" w:rsidRDefault="00606611" w:rsidP="00C97CF1">
      <w:pPr>
        <w:spacing w:before="0" w:after="0"/>
      </w:pPr>
    </w:p>
    <w:p w14:paraId="55D58DAB" w14:textId="05F04502" w:rsidR="00606611" w:rsidRDefault="00023D55" w:rsidP="00023D55">
      <w:pPr>
        <w:spacing w:before="0" w:after="0"/>
      </w:pPr>
      <w:r>
        <w:t xml:space="preserve">The </w:t>
      </w:r>
      <w:r w:rsidRPr="00023D55">
        <w:t>Parent School Support Committee (PSSC) bring</w:t>
      </w:r>
      <w:r w:rsidR="00233633">
        <w:t>s</w:t>
      </w:r>
      <w:r w:rsidRPr="00023D55">
        <w:t xml:space="preserve"> together parents, students, staff, and community members to help make improvements to schools. Each school has a PSSC that advises and collaborates with the principal, other stakeholders and members to ensure that the school provides the best possible education for students.</w:t>
      </w:r>
      <w:r>
        <w:t xml:space="preserve"> </w:t>
      </w:r>
    </w:p>
    <w:p w14:paraId="47E44D47" w14:textId="77777777" w:rsidR="00FC168D" w:rsidRDefault="00FC168D" w:rsidP="00023D55">
      <w:pPr>
        <w:spacing w:before="0" w:after="0"/>
      </w:pPr>
    </w:p>
    <w:p w14:paraId="5FB70925" w14:textId="2FF415ED" w:rsidR="00FC168D" w:rsidRDefault="00FC168D" w:rsidP="00023D55">
      <w:pPr>
        <w:spacing w:before="0" w:after="0"/>
      </w:pPr>
      <w:r>
        <w:t>If you would like to be a member of the PSSC, please contact the school</w:t>
      </w:r>
      <w:r w:rsidR="00836FC9">
        <w:t xml:space="preserve"> </w:t>
      </w:r>
      <w:r>
        <w:t xml:space="preserve">or attend our </w:t>
      </w:r>
      <w:r w:rsidR="00597843">
        <w:t>Open House</w:t>
      </w:r>
      <w:r>
        <w:t xml:space="preserve"> event in the fall for more information.</w:t>
      </w:r>
    </w:p>
    <w:p w14:paraId="604D7CCB" w14:textId="77777777" w:rsidR="008B3984" w:rsidRDefault="008B3984" w:rsidP="00023D55">
      <w:pPr>
        <w:spacing w:before="0" w:after="0"/>
      </w:pPr>
    </w:p>
    <w:p w14:paraId="71955A21" w14:textId="1A7FFDF0" w:rsidR="00606611" w:rsidRDefault="00606611" w:rsidP="00606611">
      <w:pPr>
        <w:pStyle w:val="Heading1"/>
        <w:jc w:val="center"/>
      </w:pPr>
      <w:r>
        <w:t>home &amp; school committee</w:t>
      </w:r>
    </w:p>
    <w:p w14:paraId="618814A0" w14:textId="77777777" w:rsidR="008B0080" w:rsidRDefault="008B0080" w:rsidP="00C97CF1">
      <w:pPr>
        <w:spacing w:before="0" w:after="0"/>
      </w:pPr>
    </w:p>
    <w:p w14:paraId="1E87C5E7" w14:textId="46E8F286" w:rsidR="00C97CF1" w:rsidRDefault="00786BEA" w:rsidP="00C97CF1">
      <w:pPr>
        <w:spacing w:before="0" w:after="0"/>
      </w:pPr>
      <w:r>
        <w:t>We have an amazing Home and School Committee</w:t>
      </w:r>
      <w:r w:rsidR="00D84183">
        <w:t xml:space="preserve"> (“Cool Cats Parent Crew”)</w:t>
      </w:r>
      <w:r>
        <w:t xml:space="preserve"> that is always looking for new members! This committee </w:t>
      </w:r>
      <w:r w:rsidR="00174B45">
        <w:t xml:space="preserve">puts the FUN in </w:t>
      </w:r>
      <w:proofErr w:type="spellStart"/>
      <w:r w:rsidR="00544D05">
        <w:t>FUN</w:t>
      </w:r>
      <w:r w:rsidR="00174B45">
        <w:t>draising</w:t>
      </w:r>
      <w:proofErr w:type="spellEnd"/>
      <w:r w:rsidR="00174B45">
        <w:t xml:space="preserve"> and is always organizing special events for the students</w:t>
      </w:r>
      <w:r w:rsidR="00544D05">
        <w:t xml:space="preserve"> and staff</w:t>
      </w:r>
      <w:r w:rsidR="00FB7C85">
        <w:t>!</w:t>
      </w:r>
      <w:r w:rsidR="00544D05">
        <w:t xml:space="preserve"> If you would like more information, please reach out to the school.</w:t>
      </w:r>
    </w:p>
    <w:p w14:paraId="3C5BEF14" w14:textId="77777777" w:rsidR="008B3984" w:rsidRDefault="008B3984" w:rsidP="00C97CF1">
      <w:pPr>
        <w:spacing w:before="0" w:after="0"/>
      </w:pPr>
    </w:p>
    <w:p w14:paraId="04F30794" w14:textId="77777777" w:rsidR="008B3984" w:rsidRDefault="008B3984" w:rsidP="00C97CF1">
      <w:pPr>
        <w:spacing w:before="0" w:after="0"/>
      </w:pPr>
    </w:p>
    <w:p w14:paraId="3E188BEC" w14:textId="77777777" w:rsidR="009644E9" w:rsidRDefault="009644E9" w:rsidP="00C97CF1">
      <w:pPr>
        <w:spacing w:before="0" w:after="0"/>
      </w:pPr>
    </w:p>
    <w:p w14:paraId="2C17D8B7" w14:textId="77777777" w:rsidR="008B3984" w:rsidRDefault="008B3984" w:rsidP="00C97CF1">
      <w:pPr>
        <w:spacing w:before="0" w:after="0"/>
      </w:pPr>
    </w:p>
    <w:p w14:paraId="22460506" w14:textId="3BA93A15" w:rsidR="00606611" w:rsidRDefault="00BA30D6" w:rsidP="00606611">
      <w:pPr>
        <w:pStyle w:val="Heading1"/>
        <w:jc w:val="center"/>
      </w:pPr>
      <w:r>
        <w:t>report cards &amp; conferences</w:t>
      </w:r>
    </w:p>
    <w:p w14:paraId="5F7003A2" w14:textId="77777777" w:rsidR="00BA30D6" w:rsidRDefault="00BA30D6" w:rsidP="00C97CF1">
      <w:pPr>
        <w:spacing w:before="0" w:after="0"/>
      </w:pPr>
    </w:p>
    <w:p w14:paraId="50FC47BE" w14:textId="4EBCB1B4" w:rsidR="008B3984" w:rsidRDefault="00712A31" w:rsidP="00C97CF1">
      <w:pPr>
        <w:spacing w:before="0" w:after="0"/>
      </w:pPr>
      <w:r>
        <w:t>Report cards are sent home 3 times per year, and parent/teacher conferences occur twice per year. The school will be in contact with you to sign up for conferences through an online booking system.</w:t>
      </w:r>
    </w:p>
    <w:p w14:paraId="3E7CE378" w14:textId="6132582D" w:rsidR="00BA30D6" w:rsidRDefault="00BA30D6" w:rsidP="00BA30D6">
      <w:pPr>
        <w:pStyle w:val="Heading1"/>
        <w:jc w:val="center"/>
      </w:pPr>
      <w:r>
        <w:t>food programs</w:t>
      </w:r>
    </w:p>
    <w:p w14:paraId="7D5E11D0" w14:textId="77777777" w:rsidR="00BA30D6" w:rsidRDefault="00BA30D6" w:rsidP="00C97CF1">
      <w:pPr>
        <w:spacing w:before="0" w:after="0"/>
      </w:pPr>
    </w:p>
    <w:p w14:paraId="699F472E" w14:textId="37FA2AF2" w:rsidR="008B3984" w:rsidRDefault="001107AB" w:rsidP="00C97CF1">
      <w:pPr>
        <w:spacing w:before="0" w:after="0"/>
      </w:pPr>
      <w:r>
        <w:t xml:space="preserve">Our school runs </w:t>
      </w:r>
      <w:r w:rsidR="00876FE5">
        <w:t>several food programs, including breakfast, brown bag lunches</w:t>
      </w:r>
      <w:r w:rsidR="1BF02691">
        <w:t>,</w:t>
      </w:r>
      <w:r w:rsidR="00876FE5">
        <w:t xml:space="preserve"> and weekly food backpacks. If you </w:t>
      </w:r>
      <w:r w:rsidR="00C34D99">
        <w:t>need</w:t>
      </w:r>
      <w:r w:rsidR="00876FE5">
        <w:t xml:space="preserve"> support with food</w:t>
      </w:r>
      <w:r w:rsidR="008F4BE9">
        <w:t xml:space="preserve"> for your child</w:t>
      </w:r>
      <w:r w:rsidR="00876FE5">
        <w:t xml:space="preserve">, please </w:t>
      </w:r>
      <w:r w:rsidR="00C34D99">
        <w:t xml:space="preserve">reach out to the school to enroll </w:t>
      </w:r>
      <w:r w:rsidR="004C5EF7">
        <w:t>in one of our programs.</w:t>
      </w:r>
      <w:r w:rsidR="00876FE5">
        <w:t xml:space="preserve"> </w:t>
      </w:r>
    </w:p>
    <w:p w14:paraId="5292B865" w14:textId="7A67C60B" w:rsidR="00BA30D6" w:rsidRDefault="00BA30D6" w:rsidP="00BA30D6">
      <w:pPr>
        <w:pStyle w:val="Heading1"/>
        <w:jc w:val="center"/>
      </w:pPr>
      <w:r>
        <w:t>medications &amp; allergies</w:t>
      </w:r>
    </w:p>
    <w:p w14:paraId="0E431F3F" w14:textId="77777777" w:rsidR="00BA30D6" w:rsidRDefault="00BA30D6" w:rsidP="00C97CF1">
      <w:pPr>
        <w:spacing w:before="0" w:after="0"/>
      </w:pPr>
    </w:p>
    <w:p w14:paraId="1E1CA090" w14:textId="53491C83" w:rsidR="00BA30D6" w:rsidRDefault="006B3B9F" w:rsidP="00260C50">
      <w:pPr>
        <w:spacing w:before="0" w:after="0"/>
      </w:pPr>
      <w:r>
        <w:t xml:space="preserve">If your child has a medical condition and must take medication at school, or if your child carries an </w:t>
      </w:r>
      <w:r w:rsidR="009D4C47">
        <w:t>EpiPen</w:t>
      </w:r>
      <w:r>
        <w:t xml:space="preserve">, please contact the school for a form. We cannot administer </w:t>
      </w:r>
      <w:r w:rsidR="003C5721">
        <w:t xml:space="preserve">any type of medication, including common painkillers, etc. without </w:t>
      </w:r>
      <w:r w:rsidR="004C0546">
        <w:t>this form being filled out and signed.</w:t>
      </w:r>
    </w:p>
    <w:p w14:paraId="7407EAD7" w14:textId="10D0F4D4" w:rsidR="00F214B3" w:rsidRDefault="00F214B3" w:rsidP="00260C50">
      <w:pPr>
        <w:spacing w:before="0" w:after="0"/>
      </w:pPr>
      <w:r>
        <w:t xml:space="preserve">Due to staff and student allergies, we are a nut-free and scent-free school. </w:t>
      </w:r>
    </w:p>
    <w:p w14:paraId="18D4D93E" w14:textId="77777777" w:rsidR="00F214B3" w:rsidRDefault="00F214B3" w:rsidP="00260C50">
      <w:pPr>
        <w:spacing w:before="0" w:after="0"/>
      </w:pPr>
    </w:p>
    <w:p w14:paraId="537C6929" w14:textId="09BCF191" w:rsidR="00F214B3" w:rsidRDefault="00801498" w:rsidP="00260C50">
      <w:pPr>
        <w:spacing w:before="0" w:after="0"/>
      </w:pPr>
      <w:r>
        <w:t xml:space="preserve">                 </w:t>
      </w:r>
      <w:r>
        <w:rPr>
          <w:noProof/>
        </w:rPr>
        <w:drawing>
          <wp:inline distT="0" distB="0" distL="0" distR="0" wp14:anchorId="57FB3D8A" wp14:editId="0C5DC0C8">
            <wp:extent cx="781050" cy="750353"/>
            <wp:effectExtent l="0" t="0" r="0" b="0"/>
            <wp:docPr id="1" name="Picture 1" descr="Nut-Free Zone - West Plano Pediatr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t-Free Zone - West Plano Pediatric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677" cy="76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925F4">
        <w:rPr>
          <w:noProof/>
        </w:rPr>
        <w:drawing>
          <wp:inline distT="0" distB="0" distL="0" distR="0" wp14:anchorId="2D8D076A" wp14:editId="134E569D">
            <wp:extent cx="742950" cy="739236"/>
            <wp:effectExtent l="0" t="0" r="0" b="3810"/>
            <wp:docPr id="2" name="Picture 1" descr="Canadians for A Safe Learning Environment School Scent Free Programs -  Canadians for A Safe Learning Enviro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nadians for A Safe Learning Environment School Scent Free Programs -  Canadians for A Safe Learning Environmen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8" cy="75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491CC" w14:textId="77777777" w:rsidR="00F214B3" w:rsidRDefault="00F214B3" w:rsidP="00260C50">
      <w:pPr>
        <w:spacing w:before="0" w:after="0"/>
      </w:pPr>
    </w:p>
    <w:p w14:paraId="345DBB12" w14:textId="2A4A4EBE" w:rsidR="00BA30D6" w:rsidRDefault="009644E9" w:rsidP="0079348B">
      <w:pPr>
        <w:pStyle w:val="Heading1"/>
        <w:jc w:val="center"/>
      </w:pPr>
      <w:r>
        <w:t>Hot Lunch</w:t>
      </w:r>
    </w:p>
    <w:p w14:paraId="30FD7EB6" w14:textId="77777777" w:rsidR="00C97CF1" w:rsidRDefault="00C97CF1" w:rsidP="00C97CF1">
      <w:pPr>
        <w:spacing w:before="0" w:after="0"/>
      </w:pPr>
    </w:p>
    <w:p w14:paraId="59FEFE3D" w14:textId="42E99A70" w:rsidR="009644E9" w:rsidRPr="009644E9" w:rsidRDefault="009644E9" w:rsidP="009644E9">
      <w:pPr>
        <w:spacing w:before="0" w:after="0"/>
      </w:pPr>
      <w:r>
        <w:t>Hot l</w:t>
      </w:r>
      <w:r w:rsidRPr="009644E9">
        <w:t>unches will be available on school days, with a regular and vegetarian option offered each day. Milk will be included with each meal.</w:t>
      </w:r>
      <w:r>
        <w:t xml:space="preserve"> Meals are prepared on site by Jobs Unlimited and ordered in advance online.  Please see the website for more information.</w:t>
      </w:r>
    </w:p>
    <w:p w14:paraId="01AE2274" w14:textId="7FBBA3D7" w:rsidR="00C97CF1" w:rsidRPr="00C97CF1" w:rsidRDefault="00C97CF1" w:rsidP="00C97CF1">
      <w:pPr>
        <w:spacing w:before="0" w:after="0"/>
      </w:pPr>
    </w:p>
    <w:sectPr w:rsidR="00C97CF1" w:rsidRPr="00C97CF1" w:rsidSect="00071AB6">
      <w:type w:val="continuous"/>
      <w:pgSz w:w="12240" w:h="15840" w:code="1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B27A6"/>
    <w:multiLevelType w:val="multilevel"/>
    <w:tmpl w:val="9ABC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3949AC"/>
    <w:multiLevelType w:val="hybridMultilevel"/>
    <w:tmpl w:val="851038EA"/>
    <w:lvl w:ilvl="0" w:tplc="E5103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89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26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60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AA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83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6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05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AB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024765">
    <w:abstractNumId w:val="1"/>
  </w:num>
  <w:num w:numId="2" w16cid:durableId="183162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00"/>
    <w:rsid w:val="00004D03"/>
    <w:rsid w:val="00013F07"/>
    <w:rsid w:val="00023D55"/>
    <w:rsid w:val="000328D4"/>
    <w:rsid w:val="000436AB"/>
    <w:rsid w:val="00064858"/>
    <w:rsid w:val="00071AB6"/>
    <w:rsid w:val="0008755B"/>
    <w:rsid w:val="000B1648"/>
    <w:rsid w:val="000C36CF"/>
    <w:rsid w:val="000C77A5"/>
    <w:rsid w:val="000E6038"/>
    <w:rsid w:val="00106C0D"/>
    <w:rsid w:val="00106FF7"/>
    <w:rsid w:val="001107AB"/>
    <w:rsid w:val="001168AE"/>
    <w:rsid w:val="00117D54"/>
    <w:rsid w:val="00132B17"/>
    <w:rsid w:val="00132E90"/>
    <w:rsid w:val="00144A2A"/>
    <w:rsid w:val="001457A8"/>
    <w:rsid w:val="00161B8C"/>
    <w:rsid w:val="00172D70"/>
    <w:rsid w:val="0017342E"/>
    <w:rsid w:val="00174B45"/>
    <w:rsid w:val="00175344"/>
    <w:rsid w:val="00185EFB"/>
    <w:rsid w:val="001C063A"/>
    <w:rsid w:val="001D1BC0"/>
    <w:rsid w:val="001E1E49"/>
    <w:rsid w:val="001E2AF5"/>
    <w:rsid w:val="001F297E"/>
    <w:rsid w:val="001F3072"/>
    <w:rsid w:val="00205718"/>
    <w:rsid w:val="00212C91"/>
    <w:rsid w:val="00222DA4"/>
    <w:rsid w:val="00224197"/>
    <w:rsid w:val="00231599"/>
    <w:rsid w:val="00233633"/>
    <w:rsid w:val="002336A0"/>
    <w:rsid w:val="00260C50"/>
    <w:rsid w:val="002707BD"/>
    <w:rsid w:val="002722F0"/>
    <w:rsid w:val="00275D82"/>
    <w:rsid w:val="0028023D"/>
    <w:rsid w:val="00280CCB"/>
    <w:rsid w:val="00287C45"/>
    <w:rsid w:val="002904DF"/>
    <w:rsid w:val="00293BC7"/>
    <w:rsid w:val="002A2401"/>
    <w:rsid w:val="002B7885"/>
    <w:rsid w:val="002C1DC2"/>
    <w:rsid w:val="002D2FCB"/>
    <w:rsid w:val="00325EB6"/>
    <w:rsid w:val="00327940"/>
    <w:rsid w:val="00351072"/>
    <w:rsid w:val="0035348D"/>
    <w:rsid w:val="00383B3D"/>
    <w:rsid w:val="00387A74"/>
    <w:rsid w:val="003900B0"/>
    <w:rsid w:val="00392A96"/>
    <w:rsid w:val="003A14B4"/>
    <w:rsid w:val="003B6D4B"/>
    <w:rsid w:val="003C5721"/>
    <w:rsid w:val="003D1BDA"/>
    <w:rsid w:val="003E078F"/>
    <w:rsid w:val="003F1057"/>
    <w:rsid w:val="003F79AA"/>
    <w:rsid w:val="00403DD3"/>
    <w:rsid w:val="00411012"/>
    <w:rsid w:val="00424B29"/>
    <w:rsid w:val="00434BBF"/>
    <w:rsid w:val="00436447"/>
    <w:rsid w:val="0045502C"/>
    <w:rsid w:val="00460CA2"/>
    <w:rsid w:val="00460CDB"/>
    <w:rsid w:val="00461095"/>
    <w:rsid w:val="00462386"/>
    <w:rsid w:val="00470B1E"/>
    <w:rsid w:val="00474C6A"/>
    <w:rsid w:val="00482D41"/>
    <w:rsid w:val="004870BC"/>
    <w:rsid w:val="004B07D1"/>
    <w:rsid w:val="004B3478"/>
    <w:rsid w:val="004C0546"/>
    <w:rsid w:val="004C39BC"/>
    <w:rsid w:val="004C5EF7"/>
    <w:rsid w:val="004C692F"/>
    <w:rsid w:val="004C7E67"/>
    <w:rsid w:val="004D1651"/>
    <w:rsid w:val="004E60F6"/>
    <w:rsid w:val="00502D87"/>
    <w:rsid w:val="005046D4"/>
    <w:rsid w:val="00505AB5"/>
    <w:rsid w:val="005173C6"/>
    <w:rsid w:val="00530D43"/>
    <w:rsid w:val="00532326"/>
    <w:rsid w:val="00544D05"/>
    <w:rsid w:val="00547A25"/>
    <w:rsid w:val="005504CF"/>
    <w:rsid w:val="00570FF0"/>
    <w:rsid w:val="005868C7"/>
    <w:rsid w:val="00597013"/>
    <w:rsid w:val="00597843"/>
    <w:rsid w:val="005A42BF"/>
    <w:rsid w:val="005C08B1"/>
    <w:rsid w:val="005C223A"/>
    <w:rsid w:val="005C6DA9"/>
    <w:rsid w:val="005D7A37"/>
    <w:rsid w:val="005E0C18"/>
    <w:rsid w:val="005E2B7B"/>
    <w:rsid w:val="005E4426"/>
    <w:rsid w:val="005E586C"/>
    <w:rsid w:val="005F3B6B"/>
    <w:rsid w:val="00606611"/>
    <w:rsid w:val="006126A7"/>
    <w:rsid w:val="006177FB"/>
    <w:rsid w:val="00647BA9"/>
    <w:rsid w:val="00656AEB"/>
    <w:rsid w:val="00656B21"/>
    <w:rsid w:val="00662F4F"/>
    <w:rsid w:val="00663633"/>
    <w:rsid w:val="0067159B"/>
    <w:rsid w:val="00676DE8"/>
    <w:rsid w:val="00682488"/>
    <w:rsid w:val="00683795"/>
    <w:rsid w:val="0069344F"/>
    <w:rsid w:val="00693BFA"/>
    <w:rsid w:val="0069727D"/>
    <w:rsid w:val="006A77CF"/>
    <w:rsid w:val="006B3B9F"/>
    <w:rsid w:val="006B64A7"/>
    <w:rsid w:val="006C53CC"/>
    <w:rsid w:val="006C59D7"/>
    <w:rsid w:val="006E0604"/>
    <w:rsid w:val="006F6A08"/>
    <w:rsid w:val="00703973"/>
    <w:rsid w:val="00711029"/>
    <w:rsid w:val="00712A31"/>
    <w:rsid w:val="00725EC6"/>
    <w:rsid w:val="0073460B"/>
    <w:rsid w:val="0073692B"/>
    <w:rsid w:val="0074074A"/>
    <w:rsid w:val="007466EA"/>
    <w:rsid w:val="00751041"/>
    <w:rsid w:val="00753681"/>
    <w:rsid w:val="0075461A"/>
    <w:rsid w:val="00773F9B"/>
    <w:rsid w:val="00780294"/>
    <w:rsid w:val="00786BEA"/>
    <w:rsid w:val="0079348B"/>
    <w:rsid w:val="007B3CE4"/>
    <w:rsid w:val="007B538B"/>
    <w:rsid w:val="007E5EB3"/>
    <w:rsid w:val="007F6AB4"/>
    <w:rsid w:val="00801498"/>
    <w:rsid w:val="008158C8"/>
    <w:rsid w:val="00817C3F"/>
    <w:rsid w:val="00820F38"/>
    <w:rsid w:val="008220CF"/>
    <w:rsid w:val="00832142"/>
    <w:rsid w:val="00832A2F"/>
    <w:rsid w:val="00835E14"/>
    <w:rsid w:val="00836FC9"/>
    <w:rsid w:val="00841B3A"/>
    <w:rsid w:val="00854C8B"/>
    <w:rsid w:val="00854F5E"/>
    <w:rsid w:val="00857F20"/>
    <w:rsid w:val="008607ED"/>
    <w:rsid w:val="00870308"/>
    <w:rsid w:val="00872A56"/>
    <w:rsid w:val="00876FE5"/>
    <w:rsid w:val="00880EB7"/>
    <w:rsid w:val="00881D00"/>
    <w:rsid w:val="008825F7"/>
    <w:rsid w:val="00890856"/>
    <w:rsid w:val="008939BF"/>
    <w:rsid w:val="00895B3E"/>
    <w:rsid w:val="008A3B90"/>
    <w:rsid w:val="008B0080"/>
    <w:rsid w:val="008B3984"/>
    <w:rsid w:val="008C2612"/>
    <w:rsid w:val="008C7ADF"/>
    <w:rsid w:val="008E76BE"/>
    <w:rsid w:val="008F4BE9"/>
    <w:rsid w:val="00910794"/>
    <w:rsid w:val="00913CB0"/>
    <w:rsid w:val="009304F8"/>
    <w:rsid w:val="00930C85"/>
    <w:rsid w:val="009437E8"/>
    <w:rsid w:val="00943E2F"/>
    <w:rsid w:val="00946965"/>
    <w:rsid w:val="0095208D"/>
    <w:rsid w:val="00952250"/>
    <w:rsid w:val="00960D68"/>
    <w:rsid w:val="009644E9"/>
    <w:rsid w:val="00964755"/>
    <w:rsid w:val="009825D0"/>
    <w:rsid w:val="009A32D6"/>
    <w:rsid w:val="009B5DB3"/>
    <w:rsid w:val="009C3167"/>
    <w:rsid w:val="009D4C47"/>
    <w:rsid w:val="009E5F0A"/>
    <w:rsid w:val="009F5D20"/>
    <w:rsid w:val="00A008F5"/>
    <w:rsid w:val="00A2363B"/>
    <w:rsid w:val="00A26528"/>
    <w:rsid w:val="00A31A3F"/>
    <w:rsid w:val="00A32CC1"/>
    <w:rsid w:val="00A45434"/>
    <w:rsid w:val="00A45875"/>
    <w:rsid w:val="00A71229"/>
    <w:rsid w:val="00A73108"/>
    <w:rsid w:val="00A840DB"/>
    <w:rsid w:val="00A8432E"/>
    <w:rsid w:val="00A925F4"/>
    <w:rsid w:val="00A96C79"/>
    <w:rsid w:val="00A976EA"/>
    <w:rsid w:val="00AB1D6C"/>
    <w:rsid w:val="00AC25E5"/>
    <w:rsid w:val="00AC5482"/>
    <w:rsid w:val="00AC610B"/>
    <w:rsid w:val="00AE77FF"/>
    <w:rsid w:val="00AF5A45"/>
    <w:rsid w:val="00B02002"/>
    <w:rsid w:val="00B06AFD"/>
    <w:rsid w:val="00B20A0F"/>
    <w:rsid w:val="00B254E7"/>
    <w:rsid w:val="00B2774F"/>
    <w:rsid w:val="00B3395D"/>
    <w:rsid w:val="00B426FE"/>
    <w:rsid w:val="00B42900"/>
    <w:rsid w:val="00B440A8"/>
    <w:rsid w:val="00B52A9C"/>
    <w:rsid w:val="00B858DE"/>
    <w:rsid w:val="00B9251E"/>
    <w:rsid w:val="00B9451E"/>
    <w:rsid w:val="00B9474B"/>
    <w:rsid w:val="00BA1C89"/>
    <w:rsid w:val="00BA30D6"/>
    <w:rsid w:val="00BB7828"/>
    <w:rsid w:val="00BC1E32"/>
    <w:rsid w:val="00BE7305"/>
    <w:rsid w:val="00BF0F28"/>
    <w:rsid w:val="00C048F0"/>
    <w:rsid w:val="00C207CE"/>
    <w:rsid w:val="00C20A04"/>
    <w:rsid w:val="00C34D99"/>
    <w:rsid w:val="00C45EAB"/>
    <w:rsid w:val="00C529DE"/>
    <w:rsid w:val="00C52B81"/>
    <w:rsid w:val="00C768BD"/>
    <w:rsid w:val="00C76D24"/>
    <w:rsid w:val="00C847F2"/>
    <w:rsid w:val="00C902A0"/>
    <w:rsid w:val="00C97CF1"/>
    <w:rsid w:val="00CA3E36"/>
    <w:rsid w:val="00CA4C91"/>
    <w:rsid w:val="00CB24BF"/>
    <w:rsid w:val="00CC0338"/>
    <w:rsid w:val="00CF6DC2"/>
    <w:rsid w:val="00CF7868"/>
    <w:rsid w:val="00D100C5"/>
    <w:rsid w:val="00D26C83"/>
    <w:rsid w:val="00D40879"/>
    <w:rsid w:val="00D50FAF"/>
    <w:rsid w:val="00D5417F"/>
    <w:rsid w:val="00D57097"/>
    <w:rsid w:val="00D60546"/>
    <w:rsid w:val="00D6169A"/>
    <w:rsid w:val="00D75C5B"/>
    <w:rsid w:val="00D84183"/>
    <w:rsid w:val="00DA2AC3"/>
    <w:rsid w:val="00DC3F93"/>
    <w:rsid w:val="00DD19B1"/>
    <w:rsid w:val="00DD4253"/>
    <w:rsid w:val="00DF4CB2"/>
    <w:rsid w:val="00DF4D60"/>
    <w:rsid w:val="00E10CFE"/>
    <w:rsid w:val="00E41F4F"/>
    <w:rsid w:val="00E44C33"/>
    <w:rsid w:val="00E46519"/>
    <w:rsid w:val="00E57167"/>
    <w:rsid w:val="00E67FBB"/>
    <w:rsid w:val="00E77CFC"/>
    <w:rsid w:val="00E9336C"/>
    <w:rsid w:val="00E93C1F"/>
    <w:rsid w:val="00EB2FCE"/>
    <w:rsid w:val="00F02A7F"/>
    <w:rsid w:val="00F14137"/>
    <w:rsid w:val="00F214B3"/>
    <w:rsid w:val="00F21B21"/>
    <w:rsid w:val="00F47CFC"/>
    <w:rsid w:val="00F851D1"/>
    <w:rsid w:val="00F924F8"/>
    <w:rsid w:val="00FA62D4"/>
    <w:rsid w:val="00FA7927"/>
    <w:rsid w:val="00FB7C85"/>
    <w:rsid w:val="00FC168D"/>
    <w:rsid w:val="00FC5A9A"/>
    <w:rsid w:val="00FC6BF9"/>
    <w:rsid w:val="00FD20B1"/>
    <w:rsid w:val="00FD6FCB"/>
    <w:rsid w:val="00FE2DCB"/>
    <w:rsid w:val="00FE7C2C"/>
    <w:rsid w:val="031A329F"/>
    <w:rsid w:val="0A30BEE8"/>
    <w:rsid w:val="0A7225CE"/>
    <w:rsid w:val="0B00165B"/>
    <w:rsid w:val="1272D52D"/>
    <w:rsid w:val="134B354D"/>
    <w:rsid w:val="147A982D"/>
    <w:rsid w:val="157020FA"/>
    <w:rsid w:val="189599EB"/>
    <w:rsid w:val="1ACA5149"/>
    <w:rsid w:val="1B1E857F"/>
    <w:rsid w:val="1BF02691"/>
    <w:rsid w:val="1C2BC802"/>
    <w:rsid w:val="1CA9C390"/>
    <w:rsid w:val="1E9A6EAC"/>
    <w:rsid w:val="20A9F709"/>
    <w:rsid w:val="27776D31"/>
    <w:rsid w:val="28D0B425"/>
    <w:rsid w:val="29D5A244"/>
    <w:rsid w:val="2D60CF5E"/>
    <w:rsid w:val="3525C9E9"/>
    <w:rsid w:val="37D2B984"/>
    <w:rsid w:val="389BDFC0"/>
    <w:rsid w:val="39010929"/>
    <w:rsid w:val="39957999"/>
    <w:rsid w:val="3CB1036F"/>
    <w:rsid w:val="3CFF71E0"/>
    <w:rsid w:val="3D323482"/>
    <w:rsid w:val="3D591E8C"/>
    <w:rsid w:val="4606CF95"/>
    <w:rsid w:val="4772856F"/>
    <w:rsid w:val="4D825CC4"/>
    <w:rsid w:val="52982786"/>
    <w:rsid w:val="53358013"/>
    <w:rsid w:val="53EC9F2C"/>
    <w:rsid w:val="57078684"/>
    <w:rsid w:val="5D925ABA"/>
    <w:rsid w:val="618EDCEA"/>
    <w:rsid w:val="6262511F"/>
    <w:rsid w:val="62FFC951"/>
    <w:rsid w:val="65E8A21A"/>
    <w:rsid w:val="6814E625"/>
    <w:rsid w:val="686F3F83"/>
    <w:rsid w:val="6BCFE572"/>
    <w:rsid w:val="6E992D6C"/>
    <w:rsid w:val="6EB7A776"/>
    <w:rsid w:val="78756C03"/>
    <w:rsid w:val="78965D39"/>
    <w:rsid w:val="7B88CBB3"/>
    <w:rsid w:val="7FC88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033A9"/>
  <w15:chartTrackingRefBased/>
  <w15:docId w15:val="{00DFF4CB-E0CE-460D-B62F-31B0B306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F7"/>
  </w:style>
  <w:style w:type="paragraph" w:styleId="Heading1">
    <w:name w:val="heading 1"/>
    <w:basedOn w:val="Normal"/>
    <w:next w:val="Normal"/>
    <w:link w:val="Heading1Char"/>
    <w:uiPriority w:val="9"/>
    <w:qFormat/>
    <w:rsid w:val="00106FF7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FF7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FF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FF7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FF7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FF7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FF7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FF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FF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FF7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FF7"/>
    <w:rPr>
      <w:caps/>
      <w:spacing w:val="15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FF7"/>
    <w:rPr>
      <w:caps/>
      <w:color w:val="0A2F4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FF7"/>
    <w:rPr>
      <w:caps/>
      <w:color w:val="0F47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FF7"/>
    <w:rPr>
      <w:caps/>
      <w:color w:val="0F47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FF7"/>
    <w:rPr>
      <w:caps/>
      <w:color w:val="0F47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FF7"/>
    <w:rPr>
      <w:caps/>
      <w:color w:val="0F47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FF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FF7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06FF7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6FF7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FF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06FF7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106FF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6FF7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81D00"/>
    <w:pPr>
      <w:ind w:left="720"/>
      <w:contextualSpacing/>
    </w:pPr>
  </w:style>
  <w:style w:type="character" w:styleId="IntenseEmphasis">
    <w:name w:val="Intense Emphasis"/>
    <w:uiPriority w:val="21"/>
    <w:qFormat/>
    <w:rsid w:val="00106FF7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FF7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FF7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106FF7"/>
    <w:rPr>
      <w:b/>
      <w:bCs/>
      <w:i/>
      <w:iCs/>
      <w:caps/>
      <w:color w:val="156082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6FF7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106FF7"/>
    <w:rPr>
      <w:b/>
      <w:bCs/>
    </w:rPr>
  </w:style>
  <w:style w:type="character" w:styleId="Emphasis">
    <w:name w:val="Emphasis"/>
    <w:uiPriority w:val="20"/>
    <w:qFormat/>
    <w:rsid w:val="00106FF7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106FF7"/>
    <w:pPr>
      <w:spacing w:after="0" w:line="240" w:lineRule="auto"/>
    </w:pPr>
  </w:style>
  <w:style w:type="character" w:styleId="SubtleEmphasis">
    <w:name w:val="Subtle Emphasis"/>
    <w:uiPriority w:val="19"/>
    <w:qFormat/>
    <w:rsid w:val="00106FF7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106FF7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106FF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6FF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12C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dw.sunsetacreselementary@nbed.nb.ca" TargetMode="External"/><Relationship Id="rId13" Type="http://schemas.openxmlformats.org/officeDocument/2006/relationships/hyperlink" Target="https://asdwbp.nbed.nb.ca/TransportationEligibility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unsetacreselementary.nbed.ca/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asdw.schoolcashonlin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hristie.jordan@nbed.nb.c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2.gnb.ca/content/dam/gnb/Departments/h-s/pdf/en/CDC/HealthProfessionals/SchoolExclusionGuidelines.pdf" TargetMode="External"/><Relationship Id="rId10" Type="http://schemas.openxmlformats.org/officeDocument/2006/relationships/hyperlink" Target="mailto:Jason.Burns@nbed.nb.c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nsetacreselementary.nbed.ca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6C5B-52E9-4DDD-B016-49B794097D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2b5fdf-c4d2-4911-8709-68cc2f465c9f}" enabled="0" method="" siteId="{4d2b5fdf-c4d2-4911-8709-68cc2f465c9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1807</Words>
  <Characters>10306</Characters>
  <Application>Microsoft Office Word</Application>
  <DocSecurity>0</DocSecurity>
  <Lines>85</Lines>
  <Paragraphs>24</Paragraphs>
  <ScaleCrop>false</ScaleCrop>
  <Company>Anglophone School Districts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Christie    (ASD-W)</dc:creator>
  <cp:keywords/>
  <dc:description/>
  <cp:lastModifiedBy>Moeller, Nicole  (ASD-W)</cp:lastModifiedBy>
  <cp:revision>6</cp:revision>
  <dcterms:created xsi:type="dcterms:W3CDTF">2025-09-29T08:32:00Z</dcterms:created>
  <dcterms:modified xsi:type="dcterms:W3CDTF">2026-09-01T15:55:00Z</dcterms:modified>
</cp:coreProperties>
</file>